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612" w:rsidRDefault="00B16612" w:rsidP="00B166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5ADE" w:rsidRDefault="00B16612" w:rsidP="00615A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r w:rsidR="00615ADE">
        <w:rPr>
          <w:rFonts w:ascii="Times New Roman" w:hAnsi="Times New Roman" w:cs="Times New Roman"/>
          <w:sz w:val="28"/>
          <w:szCs w:val="28"/>
        </w:rPr>
        <w:t xml:space="preserve">Утверждаю </w:t>
      </w:r>
    </w:p>
    <w:p w:rsidR="00615ADE" w:rsidRDefault="00615ADE" w:rsidP="00615A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директор МБОУ СОШ </w:t>
      </w:r>
    </w:p>
    <w:p w:rsidR="00615ADE" w:rsidRDefault="00615ADE" w:rsidP="00615A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с.п</w:t>
      </w:r>
      <w:proofErr w:type="spellEnd"/>
      <w:r>
        <w:rPr>
          <w:rFonts w:ascii="Times New Roman" w:hAnsi="Times New Roman" w:cs="Times New Roman"/>
          <w:sz w:val="28"/>
          <w:szCs w:val="28"/>
        </w:rPr>
        <w:t>. «Поселок Молодежный»</w:t>
      </w:r>
    </w:p>
    <w:p w:rsidR="00615ADE" w:rsidRDefault="00615ADE" w:rsidP="00615A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___________ </w:t>
      </w:r>
      <w:r w:rsidR="00FB77F3">
        <w:rPr>
          <w:rFonts w:ascii="Times New Roman" w:hAnsi="Times New Roman" w:cs="Times New Roman"/>
          <w:sz w:val="28"/>
          <w:szCs w:val="28"/>
        </w:rPr>
        <w:t xml:space="preserve">О.Е. </w:t>
      </w:r>
      <w:proofErr w:type="spellStart"/>
      <w:r w:rsidR="00FB77F3">
        <w:rPr>
          <w:rFonts w:ascii="Times New Roman" w:hAnsi="Times New Roman" w:cs="Times New Roman"/>
          <w:sz w:val="28"/>
          <w:szCs w:val="28"/>
        </w:rPr>
        <w:t>Иваровская</w:t>
      </w:r>
      <w:proofErr w:type="spellEnd"/>
    </w:p>
    <w:p w:rsidR="00B16612" w:rsidRDefault="00B16612" w:rsidP="00B166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16612" w:rsidRDefault="00615ADE" w:rsidP="00615A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16612" w:rsidRPr="00B16612" w:rsidRDefault="00B16612" w:rsidP="00B166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6612">
        <w:rPr>
          <w:rFonts w:ascii="Times New Roman" w:hAnsi="Times New Roman" w:cs="Times New Roman"/>
          <w:b/>
          <w:sz w:val="28"/>
          <w:szCs w:val="28"/>
        </w:rPr>
        <w:t xml:space="preserve">Комплексный план мероприятий </w:t>
      </w:r>
    </w:p>
    <w:p w:rsidR="00B16612" w:rsidRPr="00B16612" w:rsidRDefault="00B16612" w:rsidP="00B166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6612">
        <w:rPr>
          <w:rFonts w:ascii="Times New Roman" w:hAnsi="Times New Roman" w:cs="Times New Roman"/>
          <w:b/>
          <w:sz w:val="28"/>
          <w:szCs w:val="28"/>
        </w:rPr>
        <w:t>по повышению качества образования на 201</w:t>
      </w:r>
      <w:r w:rsidR="00FB77F3">
        <w:rPr>
          <w:rFonts w:ascii="Times New Roman" w:hAnsi="Times New Roman" w:cs="Times New Roman"/>
          <w:b/>
          <w:sz w:val="28"/>
          <w:szCs w:val="28"/>
        </w:rPr>
        <w:t>9-2020</w:t>
      </w:r>
      <w:r w:rsidRPr="00B16612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B16612" w:rsidRDefault="00B16612" w:rsidP="00B166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96"/>
        <w:gridCol w:w="4097"/>
        <w:gridCol w:w="2387"/>
        <w:gridCol w:w="2391"/>
      </w:tblGrid>
      <w:tr w:rsidR="00CA2679" w:rsidRPr="00891461" w:rsidTr="00A0110C">
        <w:tc>
          <w:tcPr>
            <w:tcW w:w="696" w:type="dxa"/>
          </w:tcPr>
          <w:p w:rsidR="00CA2679" w:rsidRPr="00891461" w:rsidRDefault="00CA2679" w:rsidP="00A01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461">
              <w:rPr>
                <w:rFonts w:ascii="Times New Roman" w:hAnsi="Times New Roman" w:cs="Times New Roman"/>
                <w:sz w:val="24"/>
                <w:szCs w:val="24"/>
              </w:rPr>
              <w:t>№ п/ п</w:t>
            </w:r>
          </w:p>
        </w:tc>
        <w:tc>
          <w:tcPr>
            <w:tcW w:w="4097" w:type="dxa"/>
          </w:tcPr>
          <w:p w:rsidR="00CA2679" w:rsidRPr="00891461" w:rsidRDefault="00CA2679" w:rsidP="00A01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461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</w:t>
            </w:r>
          </w:p>
        </w:tc>
        <w:tc>
          <w:tcPr>
            <w:tcW w:w="2387" w:type="dxa"/>
          </w:tcPr>
          <w:p w:rsidR="00CA2679" w:rsidRPr="00891461" w:rsidRDefault="00CA2679" w:rsidP="00A01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461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391" w:type="dxa"/>
          </w:tcPr>
          <w:p w:rsidR="00CA2679" w:rsidRPr="00891461" w:rsidRDefault="00CA2679" w:rsidP="00A01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461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CA2679" w:rsidRPr="00891461" w:rsidTr="00A0110C">
        <w:tc>
          <w:tcPr>
            <w:tcW w:w="9571" w:type="dxa"/>
            <w:gridSpan w:val="4"/>
          </w:tcPr>
          <w:p w:rsidR="00CA2679" w:rsidRPr="00615ADE" w:rsidRDefault="00CA2679" w:rsidP="00A011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A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1. Организационные мероприятия. </w:t>
            </w:r>
          </w:p>
        </w:tc>
      </w:tr>
      <w:tr w:rsidR="00CA2679" w:rsidRPr="00891461" w:rsidTr="00A0110C">
        <w:tc>
          <w:tcPr>
            <w:tcW w:w="696" w:type="dxa"/>
          </w:tcPr>
          <w:p w:rsidR="00CA2679" w:rsidRPr="00732237" w:rsidRDefault="00CA2679" w:rsidP="00A01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2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4097" w:type="dxa"/>
          </w:tcPr>
          <w:p w:rsidR="00CA2679" w:rsidRPr="00891461" w:rsidRDefault="00CA2679" w:rsidP="009F0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на педагогических советах результатов успеваемости обучающихся по итогам полугодий 201</w:t>
            </w:r>
            <w:r w:rsidR="00FB77F3">
              <w:rPr>
                <w:rFonts w:ascii="Times New Roman" w:hAnsi="Times New Roman" w:cs="Times New Roman"/>
                <w:sz w:val="24"/>
                <w:szCs w:val="24"/>
              </w:rPr>
              <w:t xml:space="preserve">9-2020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учебного года.</w:t>
            </w:r>
          </w:p>
        </w:tc>
        <w:tc>
          <w:tcPr>
            <w:tcW w:w="2387" w:type="dxa"/>
          </w:tcPr>
          <w:p w:rsidR="00CA2679" w:rsidRPr="00891461" w:rsidRDefault="00CA2679" w:rsidP="00A01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Январь, май</w:t>
            </w:r>
          </w:p>
        </w:tc>
        <w:tc>
          <w:tcPr>
            <w:tcW w:w="2391" w:type="dxa"/>
          </w:tcPr>
          <w:p w:rsidR="00CA2679" w:rsidRPr="00891461" w:rsidRDefault="00615ADE" w:rsidP="00A01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ЗУМР</w:t>
            </w:r>
          </w:p>
        </w:tc>
      </w:tr>
      <w:tr w:rsidR="00CA2679" w:rsidRPr="00891461" w:rsidTr="00A0110C">
        <w:tc>
          <w:tcPr>
            <w:tcW w:w="696" w:type="dxa"/>
          </w:tcPr>
          <w:p w:rsidR="00CA2679" w:rsidRPr="00891461" w:rsidRDefault="00CA2679" w:rsidP="00A01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097" w:type="dxa"/>
          </w:tcPr>
          <w:p w:rsidR="00CA2679" w:rsidRPr="00891461" w:rsidRDefault="00CA2679" w:rsidP="00A01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учета и компенсации потерь учебного времени с целью обеспечения выполнения учебных программ в соответствии с федеральным государственным образовательным стандартом.</w:t>
            </w:r>
          </w:p>
        </w:tc>
        <w:tc>
          <w:tcPr>
            <w:tcW w:w="2387" w:type="dxa"/>
          </w:tcPr>
          <w:p w:rsidR="00CA2679" w:rsidRPr="00891461" w:rsidRDefault="00CA2679" w:rsidP="00A01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Январь-май</w:t>
            </w:r>
          </w:p>
        </w:tc>
        <w:tc>
          <w:tcPr>
            <w:tcW w:w="2391" w:type="dxa"/>
          </w:tcPr>
          <w:p w:rsidR="00CA2679" w:rsidRPr="00891461" w:rsidRDefault="00615ADE" w:rsidP="00A01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ЗУМР</w:t>
            </w:r>
          </w:p>
        </w:tc>
      </w:tr>
      <w:tr w:rsidR="00CA2679" w:rsidRPr="00891461" w:rsidTr="00A0110C">
        <w:tc>
          <w:tcPr>
            <w:tcW w:w="9571" w:type="dxa"/>
            <w:gridSpan w:val="4"/>
          </w:tcPr>
          <w:p w:rsidR="00CA2679" w:rsidRPr="00615ADE" w:rsidRDefault="00CA2679" w:rsidP="00A011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ADE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Методическая работа.</w:t>
            </w:r>
          </w:p>
        </w:tc>
      </w:tr>
      <w:tr w:rsidR="00CA2679" w:rsidRPr="00891461" w:rsidTr="00A0110C">
        <w:tc>
          <w:tcPr>
            <w:tcW w:w="696" w:type="dxa"/>
          </w:tcPr>
          <w:p w:rsidR="00CA2679" w:rsidRPr="00891461" w:rsidRDefault="00CA2679" w:rsidP="00A01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097" w:type="dxa"/>
          </w:tcPr>
          <w:p w:rsidR="00CA2679" w:rsidRPr="000F5A21" w:rsidRDefault="00CA2679" w:rsidP="009F01A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5A21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перечня учебной литературы 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</w:t>
            </w:r>
            <w:r w:rsidR="00FB77F3">
              <w:rPr>
                <w:rFonts w:ascii="Times New Roman" w:hAnsi="Times New Roman" w:cs="Times New Roman"/>
                <w:bCs/>
                <w:sz w:val="24"/>
                <w:szCs w:val="24"/>
              </w:rPr>
              <w:t>териалов по подготовке к ГИА-2020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387" w:type="dxa"/>
          </w:tcPr>
          <w:p w:rsidR="00CA2679" w:rsidRPr="000F5A21" w:rsidRDefault="00CA2679" w:rsidP="00A0110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Сентябрь </w:t>
            </w:r>
          </w:p>
        </w:tc>
        <w:tc>
          <w:tcPr>
            <w:tcW w:w="2391" w:type="dxa"/>
          </w:tcPr>
          <w:p w:rsidR="00CA2679" w:rsidRPr="000F5A21" w:rsidRDefault="00CA2679" w:rsidP="00A0110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Руководители МО </w:t>
            </w:r>
          </w:p>
        </w:tc>
      </w:tr>
      <w:tr w:rsidR="00CA2679" w:rsidRPr="00891461" w:rsidTr="00A0110C">
        <w:tc>
          <w:tcPr>
            <w:tcW w:w="696" w:type="dxa"/>
          </w:tcPr>
          <w:p w:rsidR="00CA2679" w:rsidRPr="00891461" w:rsidRDefault="00CA2679" w:rsidP="00A01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097" w:type="dxa"/>
          </w:tcPr>
          <w:p w:rsidR="00CA2679" w:rsidRPr="000F5A21" w:rsidRDefault="00CA2679" w:rsidP="009F01A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5A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Изучение порталов и сайтов </w:t>
            </w:r>
            <w:r w:rsidR="00FB77F3">
              <w:rPr>
                <w:rFonts w:ascii="Times New Roman" w:hAnsi="Times New Roman" w:cs="Times New Roman"/>
                <w:bCs/>
                <w:sz w:val="24"/>
                <w:szCs w:val="24"/>
              </w:rPr>
              <w:t>ГИА-2020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387" w:type="dxa"/>
          </w:tcPr>
          <w:p w:rsidR="00CA2679" w:rsidRPr="009B4B69" w:rsidRDefault="00CA2679" w:rsidP="00A01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1" w:type="dxa"/>
          </w:tcPr>
          <w:p w:rsidR="00CA2679" w:rsidRPr="000F5A21" w:rsidRDefault="00CA2679" w:rsidP="00A0110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руководители МО </w:t>
            </w:r>
          </w:p>
        </w:tc>
      </w:tr>
      <w:tr w:rsidR="00CA2679" w:rsidRPr="00891461" w:rsidTr="00A0110C">
        <w:tc>
          <w:tcPr>
            <w:tcW w:w="696" w:type="dxa"/>
          </w:tcPr>
          <w:p w:rsidR="00CA2679" w:rsidRPr="00891461" w:rsidRDefault="00CA2679" w:rsidP="00A01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097" w:type="dxa"/>
          </w:tcPr>
          <w:p w:rsidR="00CA2679" w:rsidRPr="000F5A21" w:rsidRDefault="00CA2679" w:rsidP="00A0110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5A21">
              <w:rPr>
                <w:rFonts w:ascii="Times New Roman" w:hAnsi="Times New Roman" w:cs="Times New Roman"/>
                <w:bCs/>
                <w:sz w:val="24"/>
                <w:szCs w:val="24"/>
              </w:rPr>
              <w:t>Инструктивно-методическая работа с классными руководителями, учителями, обучающимися, родителями о це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лях и технологии проведения ЕГЭ.</w:t>
            </w:r>
          </w:p>
        </w:tc>
        <w:tc>
          <w:tcPr>
            <w:tcW w:w="2387" w:type="dxa"/>
          </w:tcPr>
          <w:p w:rsidR="00CA2679" w:rsidRPr="009B4B69" w:rsidRDefault="00CA2679" w:rsidP="00A01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1" w:type="dxa"/>
          </w:tcPr>
          <w:p w:rsidR="00CA2679" w:rsidRPr="009B4B69" w:rsidRDefault="00615ADE" w:rsidP="00A01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ЗУМР</w:t>
            </w:r>
          </w:p>
        </w:tc>
      </w:tr>
      <w:tr w:rsidR="00CA2679" w:rsidRPr="00891461" w:rsidTr="00A0110C">
        <w:tc>
          <w:tcPr>
            <w:tcW w:w="696" w:type="dxa"/>
          </w:tcPr>
          <w:p w:rsidR="00CA2679" w:rsidRPr="00891461" w:rsidRDefault="00CA2679" w:rsidP="00615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615A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97" w:type="dxa"/>
          </w:tcPr>
          <w:p w:rsidR="00CA2679" w:rsidRPr="0060656E" w:rsidRDefault="00CA2679" w:rsidP="00A0110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656E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материалов (информационных, нагл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ядных) к родительским собраниям.</w:t>
            </w:r>
          </w:p>
        </w:tc>
        <w:tc>
          <w:tcPr>
            <w:tcW w:w="2387" w:type="dxa"/>
          </w:tcPr>
          <w:p w:rsidR="00CA2679" w:rsidRPr="009B4B69" w:rsidRDefault="00CA2679" w:rsidP="00A01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1" w:type="dxa"/>
          </w:tcPr>
          <w:p w:rsidR="00CA2679" w:rsidRPr="009B4B69" w:rsidRDefault="00615ADE" w:rsidP="00A01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ЗУМР</w:t>
            </w:r>
          </w:p>
        </w:tc>
      </w:tr>
      <w:tr w:rsidR="00CA2679" w:rsidRPr="00891461" w:rsidTr="00A0110C">
        <w:tc>
          <w:tcPr>
            <w:tcW w:w="696" w:type="dxa"/>
          </w:tcPr>
          <w:p w:rsidR="00CA2679" w:rsidRPr="00891461" w:rsidRDefault="00CA2679" w:rsidP="00615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615A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97" w:type="dxa"/>
          </w:tcPr>
          <w:p w:rsidR="00CA2679" w:rsidRPr="0060656E" w:rsidRDefault="00CA2679" w:rsidP="00A0110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60656E">
              <w:rPr>
                <w:rFonts w:ascii="Times New Roman" w:hAnsi="Times New Roman" w:cs="Times New Roman"/>
                <w:bCs/>
                <w:sz w:val="24"/>
                <w:szCs w:val="24"/>
              </w:rPr>
              <w:t>бсуждение на заседаниях МО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0656E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результатов репетиционных тестировани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й.</w:t>
            </w:r>
          </w:p>
        </w:tc>
        <w:tc>
          <w:tcPr>
            <w:tcW w:w="2387" w:type="dxa"/>
          </w:tcPr>
          <w:p w:rsidR="00CA2679" w:rsidRPr="009B4B69" w:rsidRDefault="00CA2679" w:rsidP="00A01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1" w:type="dxa"/>
          </w:tcPr>
          <w:p w:rsidR="00CA2679" w:rsidRPr="009B4B69" w:rsidRDefault="00CA2679" w:rsidP="00A01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Руководители МО</w:t>
            </w:r>
          </w:p>
        </w:tc>
      </w:tr>
      <w:tr w:rsidR="00CA2679" w:rsidRPr="00891461" w:rsidTr="00A0110C">
        <w:tc>
          <w:tcPr>
            <w:tcW w:w="696" w:type="dxa"/>
          </w:tcPr>
          <w:p w:rsidR="00CA2679" w:rsidRPr="00891461" w:rsidRDefault="00CA2679" w:rsidP="00615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615A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97" w:type="dxa"/>
          </w:tcPr>
          <w:p w:rsidR="00CA2679" w:rsidRPr="00755EB6" w:rsidRDefault="00CA2679" w:rsidP="00A0110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5E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Работа с классными руководителями по изучению </w:t>
            </w:r>
            <w:proofErr w:type="gramStart"/>
            <w:r w:rsidRPr="00755EB6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индивидуальных особенностей</w:t>
            </w:r>
            <w:proofErr w:type="gramEnd"/>
            <w:r w:rsidRPr="00755E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обучающихся с целью выработки оптимальной стратегии по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дготовки к экзамену в форме ЕГЭ.</w:t>
            </w:r>
          </w:p>
        </w:tc>
        <w:tc>
          <w:tcPr>
            <w:tcW w:w="2387" w:type="dxa"/>
          </w:tcPr>
          <w:p w:rsidR="00CA2679" w:rsidRPr="009B4B69" w:rsidRDefault="00CA2679" w:rsidP="00A01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1" w:type="dxa"/>
          </w:tcPr>
          <w:p w:rsidR="00CA2679" w:rsidRDefault="00615ADE" w:rsidP="00A0110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ЗУМР</w:t>
            </w:r>
          </w:p>
        </w:tc>
      </w:tr>
      <w:tr w:rsidR="00CA2679" w:rsidRPr="00891461" w:rsidTr="00A0110C">
        <w:tc>
          <w:tcPr>
            <w:tcW w:w="696" w:type="dxa"/>
          </w:tcPr>
          <w:p w:rsidR="00CA2679" w:rsidRPr="00891461" w:rsidRDefault="00CA2679" w:rsidP="00615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615A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97" w:type="dxa"/>
          </w:tcPr>
          <w:p w:rsidR="00CA2679" w:rsidRPr="00E774B1" w:rsidRDefault="00CA2679" w:rsidP="00A0110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74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Инструктивно-методическая работа с классными руководителями, учителями, обучающимися, родителями о целях и технологии проведения ГИА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форме ОГЭ.</w:t>
            </w:r>
          </w:p>
        </w:tc>
        <w:tc>
          <w:tcPr>
            <w:tcW w:w="2387" w:type="dxa"/>
          </w:tcPr>
          <w:p w:rsidR="00CA2679" w:rsidRPr="009B4B69" w:rsidRDefault="00CA2679" w:rsidP="00A01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1" w:type="dxa"/>
          </w:tcPr>
          <w:p w:rsidR="00CA2679" w:rsidRPr="009B4B69" w:rsidRDefault="00615ADE" w:rsidP="00A01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ЗУМР</w:t>
            </w:r>
          </w:p>
        </w:tc>
      </w:tr>
      <w:tr w:rsidR="00E05128" w:rsidRPr="00891461" w:rsidTr="00A0110C">
        <w:tc>
          <w:tcPr>
            <w:tcW w:w="696" w:type="dxa"/>
          </w:tcPr>
          <w:p w:rsidR="00E05128" w:rsidRDefault="00E05128" w:rsidP="00615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4097" w:type="dxa"/>
          </w:tcPr>
          <w:p w:rsidR="00E05128" w:rsidRPr="00E774B1" w:rsidRDefault="00E05128" w:rsidP="00A0110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Посещение уроков (контроль качества преподавания предметов)</w:t>
            </w:r>
          </w:p>
        </w:tc>
        <w:tc>
          <w:tcPr>
            <w:tcW w:w="2387" w:type="dxa"/>
          </w:tcPr>
          <w:p w:rsidR="00E05128" w:rsidRDefault="00E05128" w:rsidP="00A01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2391" w:type="dxa"/>
          </w:tcPr>
          <w:p w:rsidR="00E05128" w:rsidRDefault="00E05128" w:rsidP="00A01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E05128" w:rsidRDefault="00E05128" w:rsidP="00A01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ЗУМР</w:t>
            </w:r>
          </w:p>
          <w:p w:rsidR="00E05128" w:rsidRDefault="00E05128" w:rsidP="00A01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Рук. МО</w:t>
            </w:r>
          </w:p>
        </w:tc>
      </w:tr>
      <w:tr w:rsidR="00CA2679" w:rsidRPr="00891461" w:rsidTr="00A0110C">
        <w:tc>
          <w:tcPr>
            <w:tcW w:w="9571" w:type="dxa"/>
            <w:gridSpan w:val="4"/>
          </w:tcPr>
          <w:p w:rsidR="00CA2679" w:rsidRPr="00615ADE" w:rsidRDefault="00CA2679" w:rsidP="00A011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AD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 3. Мероприятия с обучающимися.</w:t>
            </w:r>
          </w:p>
        </w:tc>
      </w:tr>
      <w:tr w:rsidR="00CA2679" w:rsidRPr="00891461" w:rsidTr="00A0110C">
        <w:tc>
          <w:tcPr>
            <w:tcW w:w="696" w:type="dxa"/>
          </w:tcPr>
          <w:p w:rsidR="00CA2679" w:rsidRPr="00891461" w:rsidRDefault="00CA2679" w:rsidP="00A01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097" w:type="dxa"/>
          </w:tcPr>
          <w:p w:rsidR="00CA2679" w:rsidRPr="00113B21" w:rsidRDefault="00CA2679" w:rsidP="00A01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B21">
              <w:rPr>
                <w:rFonts w:ascii="Times New Roman" w:hAnsi="Times New Roman" w:cs="Times New Roman"/>
                <w:sz w:val="24"/>
                <w:szCs w:val="24"/>
              </w:rPr>
              <w:t>Работа по усв</w:t>
            </w:r>
            <w:r w:rsidR="00A0110C">
              <w:rPr>
                <w:rFonts w:ascii="Times New Roman" w:hAnsi="Times New Roman" w:cs="Times New Roman"/>
                <w:sz w:val="24"/>
                <w:szCs w:val="24"/>
              </w:rPr>
              <w:t>оению различных алгоритмов и па</w:t>
            </w:r>
            <w:r w:rsidRPr="00113B21">
              <w:rPr>
                <w:rFonts w:ascii="Times New Roman" w:hAnsi="Times New Roman" w:cs="Times New Roman"/>
                <w:sz w:val="24"/>
                <w:szCs w:val="24"/>
              </w:rPr>
              <w:t xml:space="preserve">мяток. Беседы по организации режима </w:t>
            </w:r>
            <w:proofErr w:type="spellStart"/>
            <w:r w:rsidRPr="00113B21">
              <w:rPr>
                <w:rFonts w:ascii="Times New Roman" w:hAnsi="Times New Roman" w:cs="Times New Roman"/>
                <w:sz w:val="24"/>
                <w:szCs w:val="24"/>
              </w:rPr>
              <w:t>подготов</w:t>
            </w:r>
            <w:proofErr w:type="spellEnd"/>
            <w:r w:rsidRPr="00113B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A2679" w:rsidRPr="00113B21" w:rsidRDefault="00CA2679" w:rsidP="00A01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3B21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  <w:r w:rsidRPr="00113B21">
              <w:rPr>
                <w:rFonts w:ascii="Times New Roman" w:hAnsi="Times New Roman" w:cs="Times New Roman"/>
                <w:sz w:val="24"/>
                <w:szCs w:val="24"/>
              </w:rPr>
              <w:t xml:space="preserve"> домашних заданий. Своевременный контроль уро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вня усвоения учебного материала.</w:t>
            </w:r>
          </w:p>
        </w:tc>
        <w:tc>
          <w:tcPr>
            <w:tcW w:w="2387" w:type="dxa"/>
          </w:tcPr>
          <w:p w:rsidR="00CA2679" w:rsidRPr="00113B21" w:rsidRDefault="00CA2679" w:rsidP="00A01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B21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391" w:type="dxa"/>
          </w:tcPr>
          <w:p w:rsidR="00CA2679" w:rsidRPr="00113B21" w:rsidRDefault="00CA2679" w:rsidP="00A01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CA2679" w:rsidRPr="00891461" w:rsidTr="00A0110C">
        <w:tc>
          <w:tcPr>
            <w:tcW w:w="696" w:type="dxa"/>
          </w:tcPr>
          <w:p w:rsidR="00CA2679" w:rsidRPr="00891461" w:rsidRDefault="00CA2679" w:rsidP="00A01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097" w:type="dxa"/>
          </w:tcPr>
          <w:p w:rsidR="00CA2679" w:rsidRPr="00113B21" w:rsidRDefault="00CA2679" w:rsidP="00A01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сведений о занятости детей</w:t>
            </w:r>
            <w:r w:rsidRPr="00D47300">
              <w:rPr>
                <w:rFonts w:ascii="Times New Roman" w:hAnsi="Times New Roman" w:cs="Times New Roman"/>
                <w:sz w:val="24"/>
                <w:szCs w:val="24"/>
              </w:rPr>
              <w:t xml:space="preserve"> по напра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влениям внеурочной деятельности.</w:t>
            </w:r>
          </w:p>
        </w:tc>
        <w:tc>
          <w:tcPr>
            <w:tcW w:w="2387" w:type="dxa"/>
          </w:tcPr>
          <w:p w:rsidR="00CA2679" w:rsidRPr="00113B21" w:rsidRDefault="00CA2679" w:rsidP="00A01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391" w:type="dxa"/>
          </w:tcPr>
          <w:p w:rsidR="00CA2679" w:rsidRDefault="00AE5F55" w:rsidP="00A01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ЗУМР</w:t>
            </w:r>
            <w:r w:rsidR="00CA267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CA2679">
              <w:rPr>
                <w:rFonts w:ascii="Times New Roman" w:hAnsi="Times New Roman" w:cs="Times New Roman"/>
                <w:sz w:val="24"/>
                <w:szCs w:val="24"/>
              </w:rPr>
              <w:t>ВР, классные руководители</w:t>
            </w:r>
          </w:p>
        </w:tc>
      </w:tr>
      <w:tr w:rsidR="00CA2679" w:rsidRPr="00891461" w:rsidTr="00A0110C">
        <w:tc>
          <w:tcPr>
            <w:tcW w:w="696" w:type="dxa"/>
          </w:tcPr>
          <w:p w:rsidR="00CA2679" w:rsidRPr="00891461" w:rsidRDefault="00CA2679" w:rsidP="00A01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4097" w:type="dxa"/>
          </w:tcPr>
          <w:p w:rsidR="00CA2679" w:rsidRPr="00113B21" w:rsidRDefault="00CA2679" w:rsidP="00A01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B2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консультаций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113B21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113B21">
              <w:rPr>
                <w:rFonts w:ascii="Times New Roman" w:hAnsi="Times New Roman" w:cs="Times New Roman"/>
                <w:sz w:val="24"/>
                <w:szCs w:val="24"/>
              </w:rPr>
              <w:t>щихся, имеющих пробелы и испытывающих трудности в</w:t>
            </w:r>
          </w:p>
          <w:p w:rsidR="00CA2679" w:rsidRPr="00113B21" w:rsidRDefault="00CA2679" w:rsidP="00A01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B21">
              <w:rPr>
                <w:rFonts w:ascii="Times New Roman" w:hAnsi="Times New Roman" w:cs="Times New Roman"/>
                <w:sz w:val="24"/>
                <w:szCs w:val="24"/>
              </w:rPr>
              <w:t>освоении отдельных 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87" w:type="dxa"/>
          </w:tcPr>
          <w:p w:rsidR="00CA2679" w:rsidRDefault="00CA2679" w:rsidP="00A01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CA2679" w:rsidRPr="00113B21" w:rsidRDefault="00CA2679" w:rsidP="00A01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</w:tcPr>
          <w:p w:rsidR="00CA2679" w:rsidRPr="00113B21" w:rsidRDefault="00CA2679" w:rsidP="00A01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CA2679" w:rsidRPr="00891461" w:rsidTr="00A0110C">
        <w:tc>
          <w:tcPr>
            <w:tcW w:w="696" w:type="dxa"/>
          </w:tcPr>
          <w:p w:rsidR="00CA2679" w:rsidRPr="00891461" w:rsidRDefault="00CA2679" w:rsidP="00A01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4097" w:type="dxa"/>
          </w:tcPr>
          <w:p w:rsidR="00CA2679" w:rsidRPr="00113B21" w:rsidRDefault="00CA2679" w:rsidP="00A01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9F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репетиционных тестирований </w:t>
            </w:r>
            <w:r w:rsidRPr="00B809F6">
              <w:rPr>
                <w:rFonts w:ascii="Times New Roman" w:hAnsi="Times New Roman" w:cs="Times New Roman"/>
                <w:sz w:val="24"/>
                <w:szCs w:val="24"/>
              </w:rPr>
              <w:t xml:space="preserve">по русскому языку и математике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обучающихся 9, 11 классов при подготовке к государственной итоговой аттестации.</w:t>
            </w:r>
          </w:p>
        </w:tc>
        <w:tc>
          <w:tcPr>
            <w:tcW w:w="2387" w:type="dxa"/>
          </w:tcPr>
          <w:p w:rsidR="00CA2679" w:rsidRDefault="00CA2679" w:rsidP="00A01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1" w:type="dxa"/>
          </w:tcPr>
          <w:p w:rsidR="00CA2679" w:rsidRDefault="00AE5F55" w:rsidP="00A01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ЗУМР</w:t>
            </w:r>
            <w:r w:rsidR="00CA2679">
              <w:rPr>
                <w:rFonts w:ascii="Times New Roman" w:hAnsi="Times New Roman" w:cs="Times New Roman"/>
                <w:sz w:val="24"/>
                <w:szCs w:val="24"/>
              </w:rPr>
              <w:t>, руководители МО</w:t>
            </w:r>
          </w:p>
        </w:tc>
      </w:tr>
      <w:tr w:rsidR="00CA2679" w:rsidRPr="00891461" w:rsidTr="00A0110C">
        <w:tc>
          <w:tcPr>
            <w:tcW w:w="696" w:type="dxa"/>
          </w:tcPr>
          <w:p w:rsidR="00CA2679" w:rsidRPr="00891461" w:rsidRDefault="00CA2679" w:rsidP="00A01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4097" w:type="dxa"/>
          </w:tcPr>
          <w:p w:rsidR="00CA2679" w:rsidRPr="00113B21" w:rsidRDefault="00CA2679" w:rsidP="00A01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9F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репетиционных тестирований </w:t>
            </w:r>
            <w:r w:rsidRPr="00B809F6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предметам по выбору</w:t>
            </w:r>
            <w:r w:rsidRPr="00B809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обучающихся 9, 11 классов при подготовке к государственной итоговой аттестации.</w:t>
            </w:r>
          </w:p>
        </w:tc>
        <w:tc>
          <w:tcPr>
            <w:tcW w:w="2387" w:type="dxa"/>
          </w:tcPr>
          <w:p w:rsidR="00CA2679" w:rsidRDefault="00CA2679" w:rsidP="00A01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1" w:type="dxa"/>
          </w:tcPr>
          <w:p w:rsidR="00CA2679" w:rsidRDefault="00AE5F55" w:rsidP="00A01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ЗУМР</w:t>
            </w:r>
            <w:r w:rsidR="00CA2679">
              <w:rPr>
                <w:rFonts w:ascii="Times New Roman" w:hAnsi="Times New Roman" w:cs="Times New Roman"/>
                <w:sz w:val="24"/>
                <w:szCs w:val="24"/>
              </w:rPr>
              <w:t>, руководители МО</w:t>
            </w:r>
          </w:p>
        </w:tc>
      </w:tr>
      <w:tr w:rsidR="00CA2679" w:rsidRPr="00891461" w:rsidTr="00A0110C">
        <w:tc>
          <w:tcPr>
            <w:tcW w:w="696" w:type="dxa"/>
          </w:tcPr>
          <w:p w:rsidR="00CA2679" w:rsidRPr="00891461" w:rsidRDefault="00CA2679" w:rsidP="00A01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4097" w:type="dxa"/>
          </w:tcPr>
          <w:p w:rsidR="00CA2679" w:rsidRPr="00B971A1" w:rsidRDefault="00CA2679" w:rsidP="00A01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1A1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бланками итоговой аттестации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9 классах</w:t>
            </w:r>
            <w:r w:rsidRPr="00B971A1">
              <w:rPr>
                <w:rFonts w:ascii="Times New Roman" w:hAnsi="Times New Roman" w:cs="Times New Roman"/>
                <w:bCs/>
                <w:sz w:val="24"/>
                <w:szCs w:val="24"/>
              </w:rPr>
              <w:t>. Анализ ошибок при заполнении бланков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387" w:type="dxa"/>
          </w:tcPr>
          <w:p w:rsidR="00CA2679" w:rsidRDefault="00CA2679" w:rsidP="00A01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1" w:type="dxa"/>
          </w:tcPr>
          <w:p w:rsidR="00CA2679" w:rsidRPr="00113B21" w:rsidRDefault="00CA2679" w:rsidP="00A01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CA2679" w:rsidRPr="00891461" w:rsidTr="00A0110C">
        <w:tc>
          <w:tcPr>
            <w:tcW w:w="696" w:type="dxa"/>
          </w:tcPr>
          <w:p w:rsidR="00CA2679" w:rsidRPr="00891461" w:rsidRDefault="00CA2679" w:rsidP="00A01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4097" w:type="dxa"/>
          </w:tcPr>
          <w:p w:rsidR="00CA2679" w:rsidRPr="008147EF" w:rsidRDefault="00CA2679" w:rsidP="00A01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7EF">
              <w:rPr>
                <w:rFonts w:ascii="Times New Roman" w:hAnsi="Times New Roman" w:cs="Times New Roman"/>
                <w:sz w:val="24"/>
                <w:szCs w:val="24"/>
              </w:rPr>
              <w:t>Консультирование обучающихся по психологиче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ским проблемам, связанным с ЕГЭ, ОГЭ.</w:t>
            </w:r>
          </w:p>
        </w:tc>
        <w:tc>
          <w:tcPr>
            <w:tcW w:w="2387" w:type="dxa"/>
          </w:tcPr>
          <w:p w:rsidR="00CA2679" w:rsidRPr="008147EF" w:rsidRDefault="00CA2679" w:rsidP="00A01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7E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1" w:type="dxa"/>
          </w:tcPr>
          <w:p w:rsidR="00CA2679" w:rsidRPr="008147EF" w:rsidRDefault="00AE5F55" w:rsidP="00A01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</w:t>
            </w:r>
          </w:p>
        </w:tc>
      </w:tr>
      <w:tr w:rsidR="00CA2679" w:rsidRPr="00891461" w:rsidTr="00A0110C">
        <w:tc>
          <w:tcPr>
            <w:tcW w:w="696" w:type="dxa"/>
          </w:tcPr>
          <w:p w:rsidR="00CA2679" w:rsidRPr="00891461" w:rsidRDefault="00CA2679" w:rsidP="00A01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3.8.</w:t>
            </w:r>
          </w:p>
        </w:tc>
        <w:tc>
          <w:tcPr>
            <w:tcW w:w="4097" w:type="dxa"/>
          </w:tcPr>
          <w:p w:rsidR="00CA2679" w:rsidRPr="005A2BAE" w:rsidRDefault="00CA2679" w:rsidP="00A0110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2B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Информирование по вопросам подготовки к ЕГЭ: </w:t>
            </w:r>
          </w:p>
          <w:p w:rsidR="00CA2679" w:rsidRPr="005A2BAE" w:rsidRDefault="00CA2679" w:rsidP="00A0110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2BAE">
              <w:rPr>
                <w:rFonts w:ascii="Times New Roman" w:hAnsi="Times New Roman" w:cs="Times New Roman"/>
                <w:bCs/>
                <w:sz w:val="24"/>
                <w:szCs w:val="24"/>
              </w:rPr>
              <w:t>- знакомство с инструкциями по подготовке к ЕГЭ;</w:t>
            </w:r>
          </w:p>
          <w:p w:rsidR="00CA2679" w:rsidRPr="005A2BAE" w:rsidRDefault="00CA2679" w:rsidP="00A0110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2BAE">
              <w:rPr>
                <w:rFonts w:ascii="Times New Roman" w:hAnsi="Times New Roman" w:cs="Times New Roman"/>
                <w:bCs/>
                <w:sz w:val="24"/>
                <w:szCs w:val="24"/>
              </w:rPr>
              <w:t>- правилами поведения на ЕГЭ;</w:t>
            </w:r>
          </w:p>
          <w:p w:rsidR="00CA2679" w:rsidRPr="005A2BAE" w:rsidRDefault="00CA2679" w:rsidP="00A0110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2BAE">
              <w:rPr>
                <w:rFonts w:ascii="Times New Roman" w:hAnsi="Times New Roman" w:cs="Times New Roman"/>
                <w:bCs/>
                <w:sz w:val="24"/>
                <w:szCs w:val="24"/>
              </w:rPr>
              <w:t>- инструктирование обучающихся;</w:t>
            </w:r>
          </w:p>
          <w:p w:rsidR="00CA2679" w:rsidRPr="008147EF" w:rsidRDefault="00CA2679" w:rsidP="00A01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B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proofErr w:type="spellStart"/>
            <w:r w:rsidRPr="005A2BAE">
              <w:rPr>
                <w:rFonts w:ascii="Times New Roman" w:hAnsi="Times New Roman" w:cs="Times New Roman"/>
                <w:bCs/>
                <w:sz w:val="24"/>
                <w:szCs w:val="24"/>
              </w:rPr>
              <w:t>КИМы</w:t>
            </w:r>
            <w:proofErr w:type="spellEnd"/>
            <w:r w:rsidRPr="005A2B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официальные сайты ЕГЭ.</w:t>
            </w:r>
          </w:p>
        </w:tc>
        <w:tc>
          <w:tcPr>
            <w:tcW w:w="2387" w:type="dxa"/>
          </w:tcPr>
          <w:p w:rsidR="00CA2679" w:rsidRPr="008147EF" w:rsidRDefault="00CA2679" w:rsidP="00A01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1" w:type="dxa"/>
          </w:tcPr>
          <w:p w:rsidR="00CA2679" w:rsidRDefault="00AE5F55" w:rsidP="00A01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ЗУМР</w:t>
            </w:r>
            <w:r w:rsidR="00CA2679">
              <w:rPr>
                <w:rFonts w:ascii="Times New Roman" w:hAnsi="Times New Roman" w:cs="Times New Roman"/>
                <w:sz w:val="24"/>
                <w:szCs w:val="24"/>
              </w:rPr>
              <w:t>, руководители МО, классные руководители</w:t>
            </w:r>
          </w:p>
        </w:tc>
      </w:tr>
      <w:tr w:rsidR="00CA2679" w:rsidRPr="00891461" w:rsidTr="00A0110C">
        <w:tc>
          <w:tcPr>
            <w:tcW w:w="696" w:type="dxa"/>
          </w:tcPr>
          <w:p w:rsidR="00CA2679" w:rsidRPr="00891461" w:rsidRDefault="00CA2679" w:rsidP="00A01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3.9.</w:t>
            </w:r>
          </w:p>
        </w:tc>
        <w:tc>
          <w:tcPr>
            <w:tcW w:w="4097" w:type="dxa"/>
          </w:tcPr>
          <w:p w:rsidR="00CA2679" w:rsidRPr="005A2BAE" w:rsidRDefault="00CA2679" w:rsidP="00A0110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2BAE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по тренировке заполнения бланков ЕГЭ.</w:t>
            </w:r>
          </w:p>
        </w:tc>
        <w:tc>
          <w:tcPr>
            <w:tcW w:w="2387" w:type="dxa"/>
          </w:tcPr>
          <w:p w:rsidR="00CA2679" w:rsidRPr="008147EF" w:rsidRDefault="00CA2679" w:rsidP="00A01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1" w:type="dxa"/>
          </w:tcPr>
          <w:p w:rsidR="00CA2679" w:rsidRPr="00113B21" w:rsidRDefault="00CA2679" w:rsidP="00A01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CA2679" w:rsidRPr="00891461" w:rsidTr="00A0110C">
        <w:tc>
          <w:tcPr>
            <w:tcW w:w="696" w:type="dxa"/>
          </w:tcPr>
          <w:p w:rsidR="00CA2679" w:rsidRPr="00891461" w:rsidRDefault="00CA2679" w:rsidP="00A01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3.10.</w:t>
            </w:r>
          </w:p>
        </w:tc>
        <w:tc>
          <w:tcPr>
            <w:tcW w:w="4097" w:type="dxa"/>
          </w:tcPr>
          <w:p w:rsidR="00CA2679" w:rsidRPr="005A2BAE" w:rsidRDefault="00CA2679" w:rsidP="00A0110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2BAE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работы с заданиями различной сложности по русскому языку, математике и др. предметам.</w:t>
            </w:r>
          </w:p>
        </w:tc>
        <w:tc>
          <w:tcPr>
            <w:tcW w:w="2387" w:type="dxa"/>
          </w:tcPr>
          <w:p w:rsidR="00CA2679" w:rsidRPr="008147EF" w:rsidRDefault="00CA2679" w:rsidP="00A01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1" w:type="dxa"/>
          </w:tcPr>
          <w:p w:rsidR="00CA2679" w:rsidRPr="00113B21" w:rsidRDefault="00CA2679" w:rsidP="00A01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CA2679" w:rsidRPr="00891461" w:rsidTr="00A0110C">
        <w:tc>
          <w:tcPr>
            <w:tcW w:w="696" w:type="dxa"/>
          </w:tcPr>
          <w:p w:rsidR="00CA2679" w:rsidRPr="00891461" w:rsidRDefault="00CA2679" w:rsidP="00A01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3.11.</w:t>
            </w:r>
          </w:p>
        </w:tc>
        <w:tc>
          <w:tcPr>
            <w:tcW w:w="4097" w:type="dxa"/>
          </w:tcPr>
          <w:p w:rsidR="00CA2679" w:rsidRPr="00E642B2" w:rsidRDefault="00CA2679" w:rsidP="00A0110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42B2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часы в 11 классах по проблемам: «Контроль успеваемости и посещаемости обучающихся», «Психологическая подготовка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обучающихся к государственной итоговой</w:t>
            </w:r>
            <w:r w:rsidRPr="00E642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аттестации».</w:t>
            </w:r>
          </w:p>
        </w:tc>
        <w:tc>
          <w:tcPr>
            <w:tcW w:w="2387" w:type="dxa"/>
          </w:tcPr>
          <w:p w:rsidR="00CA2679" w:rsidRPr="008147EF" w:rsidRDefault="00CA2679" w:rsidP="00A01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1" w:type="dxa"/>
          </w:tcPr>
          <w:p w:rsidR="00CA2679" w:rsidRPr="00E642B2" w:rsidRDefault="00CA2679" w:rsidP="00A0110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42B2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руководители 11 классов</w:t>
            </w:r>
          </w:p>
        </w:tc>
      </w:tr>
      <w:tr w:rsidR="00CA2679" w:rsidRPr="00891461" w:rsidTr="00A0110C">
        <w:tc>
          <w:tcPr>
            <w:tcW w:w="696" w:type="dxa"/>
          </w:tcPr>
          <w:p w:rsidR="00CA2679" w:rsidRPr="00891461" w:rsidRDefault="00CA2679" w:rsidP="00A01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3.12.</w:t>
            </w:r>
          </w:p>
        </w:tc>
        <w:tc>
          <w:tcPr>
            <w:tcW w:w="4097" w:type="dxa"/>
          </w:tcPr>
          <w:p w:rsidR="00CA2679" w:rsidRPr="00E774B1" w:rsidRDefault="00CA2679" w:rsidP="00A0110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74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Проведение классных часов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9 классах </w:t>
            </w:r>
            <w:r w:rsidRPr="00E774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государственной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итоговой</w:t>
            </w:r>
            <w:r w:rsidRPr="00E774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аттестации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форме ОГЭ.</w:t>
            </w:r>
          </w:p>
        </w:tc>
        <w:tc>
          <w:tcPr>
            <w:tcW w:w="2387" w:type="dxa"/>
          </w:tcPr>
          <w:p w:rsidR="00CA2679" w:rsidRPr="008147EF" w:rsidRDefault="00CA2679" w:rsidP="00A01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1" w:type="dxa"/>
          </w:tcPr>
          <w:p w:rsidR="00CA2679" w:rsidRPr="00E642B2" w:rsidRDefault="00CA2679" w:rsidP="00A0110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42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Классные руководители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9 </w:t>
            </w:r>
            <w:r w:rsidRPr="00E642B2">
              <w:rPr>
                <w:rFonts w:ascii="Times New Roman" w:hAnsi="Times New Roman" w:cs="Times New Roman"/>
                <w:bCs/>
                <w:sz w:val="24"/>
                <w:szCs w:val="24"/>
              </w:rPr>
              <w:t>классов</w:t>
            </w:r>
          </w:p>
        </w:tc>
      </w:tr>
      <w:tr w:rsidR="00D81284" w:rsidRPr="00891461" w:rsidTr="00A0110C">
        <w:tc>
          <w:tcPr>
            <w:tcW w:w="696" w:type="dxa"/>
          </w:tcPr>
          <w:p w:rsidR="00D81284" w:rsidRDefault="00D81284" w:rsidP="00A01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3.13.</w:t>
            </w:r>
          </w:p>
        </w:tc>
        <w:tc>
          <w:tcPr>
            <w:tcW w:w="4097" w:type="dxa"/>
          </w:tcPr>
          <w:p w:rsidR="00D81284" w:rsidRPr="00E774B1" w:rsidRDefault="00D81284" w:rsidP="00D812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и проведение итогового сочинения (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изложения )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11 классах</w:t>
            </w:r>
          </w:p>
        </w:tc>
        <w:tc>
          <w:tcPr>
            <w:tcW w:w="2387" w:type="dxa"/>
          </w:tcPr>
          <w:p w:rsidR="00D81284" w:rsidRDefault="00D81284" w:rsidP="00D81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D81284" w:rsidRPr="00113B21" w:rsidRDefault="00D81284" w:rsidP="00D812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</w:tcPr>
          <w:p w:rsidR="00D81284" w:rsidRPr="00E642B2" w:rsidRDefault="00AE5F55" w:rsidP="00A0110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ЗУМР</w:t>
            </w:r>
          </w:p>
        </w:tc>
      </w:tr>
      <w:tr w:rsidR="00D81284" w:rsidRPr="00891461" w:rsidTr="00A0110C">
        <w:tc>
          <w:tcPr>
            <w:tcW w:w="696" w:type="dxa"/>
          </w:tcPr>
          <w:p w:rsidR="00D81284" w:rsidRPr="00891461" w:rsidRDefault="00D81284" w:rsidP="00D81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3.14.</w:t>
            </w:r>
          </w:p>
        </w:tc>
        <w:tc>
          <w:tcPr>
            <w:tcW w:w="4097" w:type="dxa"/>
          </w:tcPr>
          <w:p w:rsidR="00D81284" w:rsidRPr="00113B21" w:rsidRDefault="00D81284" w:rsidP="00A01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неуспевающими и слабоуспевающими </w:t>
            </w:r>
          </w:p>
          <w:p w:rsidR="00D81284" w:rsidRPr="000A7749" w:rsidRDefault="00D81284" w:rsidP="00A01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113B21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113B21">
              <w:rPr>
                <w:rFonts w:ascii="Times New Roman" w:hAnsi="Times New Roman" w:cs="Times New Roman"/>
                <w:sz w:val="24"/>
                <w:szCs w:val="24"/>
              </w:rPr>
              <w:t>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113B21">
              <w:rPr>
                <w:rFonts w:ascii="Times New Roman" w:hAnsi="Times New Roman" w:cs="Times New Roman"/>
                <w:sz w:val="24"/>
                <w:szCs w:val="24"/>
              </w:rPr>
              <w:t>ся по итогам четверти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полугодия.</w:t>
            </w:r>
            <w:r w:rsidRPr="000A7749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0A7749">
              <w:rPr>
                <w:rFonts w:ascii="Times New Roman" w:hAnsi="Times New Roman" w:cs="Times New Roman"/>
                <w:sz w:val="24"/>
                <w:szCs w:val="24"/>
              </w:rPr>
              <w:t>Работа в рамках школьного компонента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7749">
              <w:rPr>
                <w:rFonts w:ascii="Times New Roman" w:hAnsi="Times New Roman" w:cs="Times New Roman"/>
                <w:sz w:val="24"/>
                <w:szCs w:val="24"/>
              </w:rPr>
              <w:t>по консультированию пробелов и трудностей.</w:t>
            </w:r>
          </w:p>
          <w:p w:rsidR="00D81284" w:rsidRPr="00113B21" w:rsidRDefault="00D81284" w:rsidP="00A01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</w:tcPr>
          <w:p w:rsidR="00D81284" w:rsidRDefault="00D81284" w:rsidP="00A01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D81284" w:rsidRDefault="00D81284" w:rsidP="00A01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284" w:rsidRDefault="00D81284" w:rsidP="00A01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284" w:rsidRDefault="00D81284" w:rsidP="00A01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284" w:rsidRDefault="00D81284" w:rsidP="00A01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284" w:rsidRDefault="00D81284" w:rsidP="00A01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284" w:rsidRPr="00113B21" w:rsidRDefault="00D81284" w:rsidP="00A01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</w:tcPr>
          <w:p w:rsidR="00D81284" w:rsidRPr="00113B21" w:rsidRDefault="00D81284" w:rsidP="00A01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D81284" w:rsidRPr="00891461" w:rsidTr="00A0110C">
        <w:tc>
          <w:tcPr>
            <w:tcW w:w="696" w:type="dxa"/>
          </w:tcPr>
          <w:p w:rsidR="00D81284" w:rsidRPr="00891461" w:rsidRDefault="00D81284" w:rsidP="00D81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3.15.</w:t>
            </w:r>
          </w:p>
        </w:tc>
        <w:tc>
          <w:tcPr>
            <w:tcW w:w="4097" w:type="dxa"/>
          </w:tcPr>
          <w:p w:rsidR="00D81284" w:rsidRPr="000A7749" w:rsidRDefault="00D81284" w:rsidP="00A01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749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научного общества </w:t>
            </w:r>
          </w:p>
          <w:p w:rsidR="00D81284" w:rsidRPr="00113B21" w:rsidRDefault="00D81284" w:rsidP="00A01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749">
              <w:rPr>
                <w:rFonts w:ascii="Times New Roman" w:hAnsi="Times New Roman" w:cs="Times New Roman"/>
                <w:sz w:val="24"/>
                <w:szCs w:val="24"/>
              </w:rPr>
              <w:t>Проведение олимпиад, интеллектуальных марафонов.</w:t>
            </w:r>
          </w:p>
        </w:tc>
        <w:tc>
          <w:tcPr>
            <w:tcW w:w="2387" w:type="dxa"/>
          </w:tcPr>
          <w:p w:rsidR="00D81284" w:rsidRPr="00113B21" w:rsidRDefault="00D81284" w:rsidP="00A01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391" w:type="dxa"/>
          </w:tcPr>
          <w:p w:rsidR="00D81284" w:rsidRPr="00113B21" w:rsidRDefault="00AE5F55" w:rsidP="00A01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ЗУМР</w:t>
            </w:r>
            <w:r w:rsidR="00D81284">
              <w:rPr>
                <w:rFonts w:ascii="Times New Roman" w:hAnsi="Times New Roman" w:cs="Times New Roman"/>
                <w:sz w:val="24"/>
                <w:szCs w:val="24"/>
              </w:rPr>
              <w:t>, председатели МО</w:t>
            </w:r>
          </w:p>
        </w:tc>
      </w:tr>
      <w:tr w:rsidR="00D81284" w:rsidRPr="00891461" w:rsidTr="00A0110C">
        <w:tc>
          <w:tcPr>
            <w:tcW w:w="696" w:type="dxa"/>
          </w:tcPr>
          <w:p w:rsidR="00D81284" w:rsidRPr="00891461" w:rsidRDefault="00D81284" w:rsidP="00D81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3.16.</w:t>
            </w:r>
          </w:p>
        </w:tc>
        <w:tc>
          <w:tcPr>
            <w:tcW w:w="4097" w:type="dxa"/>
          </w:tcPr>
          <w:p w:rsidR="00D81284" w:rsidRPr="000A7749" w:rsidRDefault="00D81284" w:rsidP="00A01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благоприятной</w:t>
            </w:r>
            <w:r w:rsidRPr="000A7749">
              <w:rPr>
                <w:rFonts w:ascii="Times New Roman" w:hAnsi="Times New Roman" w:cs="Times New Roman"/>
                <w:sz w:val="24"/>
                <w:szCs w:val="24"/>
              </w:rPr>
              <w:t xml:space="preserve"> оценочн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0A7749">
              <w:rPr>
                <w:rFonts w:ascii="Times New Roman" w:hAnsi="Times New Roman" w:cs="Times New Roman"/>
                <w:sz w:val="24"/>
                <w:szCs w:val="24"/>
              </w:rPr>
              <w:t xml:space="preserve"> ситуаци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A77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0A7749">
              <w:rPr>
                <w:rFonts w:ascii="Times New Roman" w:hAnsi="Times New Roman" w:cs="Times New Roman"/>
                <w:sz w:val="24"/>
                <w:szCs w:val="24"/>
              </w:rPr>
              <w:t xml:space="preserve">отдельных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 </w:t>
            </w:r>
            <w:r w:rsidRPr="000A7749">
              <w:rPr>
                <w:rFonts w:ascii="Times New Roman" w:hAnsi="Times New Roman" w:cs="Times New Roman"/>
                <w:sz w:val="24"/>
                <w:szCs w:val="24"/>
              </w:rPr>
              <w:t>в связи с предстоящей</w:t>
            </w:r>
          </w:p>
          <w:p w:rsidR="00D81284" w:rsidRPr="00113B21" w:rsidRDefault="00D81284" w:rsidP="00A01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четвертной </w:t>
            </w:r>
            <w:r w:rsidRPr="000A7749">
              <w:rPr>
                <w:rFonts w:ascii="Times New Roman" w:hAnsi="Times New Roman" w:cs="Times New Roman"/>
                <w:sz w:val="24"/>
                <w:szCs w:val="24"/>
              </w:rPr>
              <w:t>аттестацией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A7749">
              <w:rPr>
                <w:rFonts w:ascii="Times New Roman" w:hAnsi="Times New Roman" w:cs="Times New Roman"/>
                <w:sz w:val="24"/>
                <w:szCs w:val="24"/>
              </w:rPr>
              <w:t>Консультирование, дополнительный опрос, индивидуальные задания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87" w:type="dxa"/>
          </w:tcPr>
          <w:p w:rsidR="00D81284" w:rsidRPr="00113B21" w:rsidRDefault="00D81284" w:rsidP="00A01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391" w:type="dxa"/>
          </w:tcPr>
          <w:p w:rsidR="00D81284" w:rsidRPr="00113B21" w:rsidRDefault="00D81284" w:rsidP="00A01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D81284" w:rsidRPr="00891461" w:rsidTr="00A0110C">
        <w:tc>
          <w:tcPr>
            <w:tcW w:w="696" w:type="dxa"/>
          </w:tcPr>
          <w:p w:rsidR="00D81284" w:rsidRPr="00891461" w:rsidRDefault="00D81284" w:rsidP="00D81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3.17.</w:t>
            </w:r>
          </w:p>
        </w:tc>
        <w:tc>
          <w:tcPr>
            <w:tcW w:w="4097" w:type="dxa"/>
          </w:tcPr>
          <w:p w:rsidR="00D81284" w:rsidRPr="002D6050" w:rsidRDefault="00D81284" w:rsidP="00A01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050">
              <w:rPr>
                <w:rFonts w:ascii="Times New Roman" w:hAnsi="Times New Roman" w:cs="Times New Roman"/>
                <w:sz w:val="24"/>
                <w:szCs w:val="24"/>
              </w:rPr>
              <w:t>Организация текущего повторения материала,</w:t>
            </w:r>
          </w:p>
          <w:p w:rsidR="00D81284" w:rsidRPr="00113B21" w:rsidRDefault="00D81284" w:rsidP="00A01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050">
              <w:rPr>
                <w:rFonts w:ascii="Times New Roman" w:hAnsi="Times New Roman" w:cs="Times New Roman"/>
                <w:sz w:val="24"/>
                <w:szCs w:val="24"/>
              </w:rPr>
              <w:t>пройденного за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87" w:type="dxa"/>
          </w:tcPr>
          <w:p w:rsidR="00D81284" w:rsidRPr="00113B21" w:rsidRDefault="00D81284" w:rsidP="00A01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391" w:type="dxa"/>
          </w:tcPr>
          <w:p w:rsidR="00D81284" w:rsidRPr="00113B21" w:rsidRDefault="00D81284" w:rsidP="00A01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D81284" w:rsidRPr="00891461" w:rsidTr="00A0110C">
        <w:tc>
          <w:tcPr>
            <w:tcW w:w="696" w:type="dxa"/>
          </w:tcPr>
          <w:p w:rsidR="00D81284" w:rsidRPr="00891461" w:rsidRDefault="00D81284" w:rsidP="00D81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3.18.</w:t>
            </w:r>
          </w:p>
        </w:tc>
        <w:tc>
          <w:tcPr>
            <w:tcW w:w="4097" w:type="dxa"/>
          </w:tcPr>
          <w:p w:rsidR="00D81284" w:rsidRPr="002D6050" w:rsidRDefault="00D81284" w:rsidP="00A01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050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2D6050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2D6050">
              <w:rPr>
                <w:rFonts w:ascii="Times New Roman" w:hAnsi="Times New Roman" w:cs="Times New Roman"/>
                <w:sz w:val="24"/>
                <w:szCs w:val="24"/>
              </w:rPr>
              <w:t xml:space="preserve">щихся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нормами и правилами промежуточной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годовой,  государственной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итоговой аттестации</w:t>
            </w:r>
            <w:r w:rsidRPr="002D60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трениро</w:t>
            </w:r>
            <w:r w:rsidRPr="002D6050">
              <w:rPr>
                <w:rFonts w:ascii="Times New Roman" w:hAnsi="Times New Roman" w:cs="Times New Roman"/>
                <w:sz w:val="24"/>
                <w:szCs w:val="24"/>
              </w:rPr>
              <w:t>вочны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2D6050">
              <w:rPr>
                <w:rFonts w:ascii="Times New Roman" w:hAnsi="Times New Roman" w:cs="Times New Roman"/>
                <w:sz w:val="24"/>
                <w:szCs w:val="24"/>
              </w:rPr>
              <w:t xml:space="preserve"> и контрольные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87" w:type="dxa"/>
          </w:tcPr>
          <w:p w:rsidR="00D81284" w:rsidRDefault="00D81284" w:rsidP="00A01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391" w:type="dxa"/>
          </w:tcPr>
          <w:p w:rsidR="00D81284" w:rsidRDefault="00AE5F55" w:rsidP="00A01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ЗУМР</w:t>
            </w:r>
            <w:r w:rsidR="00D81284">
              <w:rPr>
                <w:rFonts w:ascii="Times New Roman" w:hAnsi="Times New Roman" w:cs="Times New Roman"/>
                <w:sz w:val="24"/>
                <w:szCs w:val="24"/>
              </w:rPr>
              <w:t>, учителя-предметники</w:t>
            </w:r>
          </w:p>
        </w:tc>
      </w:tr>
      <w:tr w:rsidR="00D81284" w:rsidRPr="00891461" w:rsidTr="00A0110C">
        <w:tc>
          <w:tcPr>
            <w:tcW w:w="9571" w:type="dxa"/>
            <w:gridSpan w:val="4"/>
          </w:tcPr>
          <w:p w:rsidR="00D81284" w:rsidRPr="00AE5F55" w:rsidRDefault="00D81284" w:rsidP="00A011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F55">
              <w:rPr>
                <w:rFonts w:ascii="Times New Roman" w:hAnsi="Times New Roman" w:cs="Times New Roman"/>
                <w:b/>
                <w:sz w:val="24"/>
                <w:szCs w:val="24"/>
              </w:rPr>
              <w:t>Раздел 4. Мероприятия с одаренными детьми.</w:t>
            </w:r>
          </w:p>
        </w:tc>
      </w:tr>
      <w:tr w:rsidR="00D81284" w:rsidRPr="00891461" w:rsidTr="00A0110C">
        <w:tc>
          <w:tcPr>
            <w:tcW w:w="696" w:type="dxa"/>
          </w:tcPr>
          <w:p w:rsidR="00D81284" w:rsidRPr="00891461" w:rsidRDefault="00D81284" w:rsidP="00A01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4097" w:type="dxa"/>
          </w:tcPr>
          <w:p w:rsidR="00D81284" w:rsidRPr="00C75AD5" w:rsidRDefault="00D81284" w:rsidP="00A01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0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школьного этапа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Всероссийской предметной </w:t>
            </w:r>
            <w:r w:rsidRPr="00360A0D">
              <w:rPr>
                <w:rFonts w:ascii="Times New Roman" w:hAnsi="Times New Roman" w:cs="Times New Roman"/>
                <w:sz w:val="24"/>
                <w:szCs w:val="24"/>
              </w:rPr>
              <w:t>олимпиады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87" w:type="dxa"/>
          </w:tcPr>
          <w:p w:rsidR="00D81284" w:rsidRDefault="00D81284" w:rsidP="00A01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Сентябрь-октябрь </w:t>
            </w:r>
          </w:p>
        </w:tc>
        <w:tc>
          <w:tcPr>
            <w:tcW w:w="2391" w:type="dxa"/>
          </w:tcPr>
          <w:p w:rsidR="00D81284" w:rsidRDefault="00AE5F55" w:rsidP="00A01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ЗУМР</w:t>
            </w:r>
          </w:p>
        </w:tc>
      </w:tr>
      <w:tr w:rsidR="00D81284" w:rsidRPr="00891461" w:rsidTr="00A0110C">
        <w:tc>
          <w:tcPr>
            <w:tcW w:w="696" w:type="dxa"/>
          </w:tcPr>
          <w:p w:rsidR="00D81284" w:rsidRPr="00891461" w:rsidRDefault="00D81284" w:rsidP="00A01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4097" w:type="dxa"/>
          </w:tcPr>
          <w:p w:rsidR="00D81284" w:rsidRPr="00B809F6" w:rsidRDefault="00D81284" w:rsidP="00A0110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809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Создание банка одар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е</w:t>
            </w:r>
            <w:r w:rsidRPr="00B809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нных детей</w:t>
            </w:r>
          </w:p>
          <w:p w:rsidR="00D81284" w:rsidRPr="00B809F6" w:rsidRDefault="00D81284" w:rsidP="00A0110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809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 траекторий их педагогического сопровождения.</w:t>
            </w:r>
          </w:p>
        </w:tc>
        <w:tc>
          <w:tcPr>
            <w:tcW w:w="2387" w:type="dxa"/>
          </w:tcPr>
          <w:p w:rsidR="00D81284" w:rsidRDefault="00D81284" w:rsidP="00A01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1" w:type="dxa"/>
          </w:tcPr>
          <w:p w:rsidR="00D81284" w:rsidRDefault="00AE5F55" w:rsidP="00A01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ЗУМР</w:t>
            </w:r>
            <w:r w:rsidR="00D8128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D81284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</w:tr>
      <w:tr w:rsidR="00D81284" w:rsidRPr="00891461" w:rsidTr="00A0110C">
        <w:tc>
          <w:tcPr>
            <w:tcW w:w="696" w:type="dxa"/>
          </w:tcPr>
          <w:p w:rsidR="00D81284" w:rsidRPr="00891461" w:rsidRDefault="00D81284" w:rsidP="00A01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4097" w:type="dxa"/>
          </w:tcPr>
          <w:p w:rsidR="00D81284" w:rsidRPr="00C75AD5" w:rsidRDefault="00D81284" w:rsidP="00AE5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51320">
              <w:rPr>
                <w:rFonts w:ascii="Times New Roman" w:hAnsi="Times New Roman" w:cs="Times New Roman"/>
                <w:sz w:val="24"/>
                <w:szCs w:val="24"/>
              </w:rPr>
              <w:t xml:space="preserve">частие в районных и </w:t>
            </w:r>
            <w:r w:rsidR="00AE5F55">
              <w:rPr>
                <w:rFonts w:ascii="Times New Roman" w:hAnsi="Times New Roman" w:cs="Times New Roman"/>
                <w:sz w:val="24"/>
                <w:szCs w:val="24"/>
              </w:rPr>
              <w:t>краевых</w:t>
            </w:r>
            <w:r w:rsidRPr="00651320">
              <w:rPr>
                <w:rFonts w:ascii="Times New Roman" w:hAnsi="Times New Roman" w:cs="Times New Roman"/>
                <w:sz w:val="24"/>
                <w:szCs w:val="24"/>
              </w:rPr>
              <w:t xml:space="preserve"> конкурсах </w:t>
            </w:r>
          </w:p>
        </w:tc>
        <w:tc>
          <w:tcPr>
            <w:tcW w:w="2387" w:type="dxa"/>
          </w:tcPr>
          <w:p w:rsidR="00D81284" w:rsidRDefault="00D81284" w:rsidP="00A01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1" w:type="dxa"/>
          </w:tcPr>
          <w:p w:rsidR="00D81284" w:rsidRDefault="00AE5F55" w:rsidP="00A01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ЗУМР, ЗВР</w:t>
            </w:r>
            <w:r w:rsidR="00D81284">
              <w:rPr>
                <w:rFonts w:ascii="Times New Roman" w:hAnsi="Times New Roman" w:cs="Times New Roman"/>
                <w:sz w:val="24"/>
                <w:szCs w:val="24"/>
              </w:rPr>
              <w:t>, учителя-предметники</w:t>
            </w:r>
          </w:p>
        </w:tc>
      </w:tr>
      <w:tr w:rsidR="00D81284" w:rsidRPr="00891461" w:rsidTr="00A0110C">
        <w:tc>
          <w:tcPr>
            <w:tcW w:w="696" w:type="dxa"/>
          </w:tcPr>
          <w:p w:rsidR="00D81284" w:rsidRPr="00891461" w:rsidRDefault="00D81284" w:rsidP="00AE5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AE5F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97" w:type="dxa"/>
          </w:tcPr>
          <w:p w:rsidR="00D81284" w:rsidRPr="00651320" w:rsidRDefault="00D81284" w:rsidP="00A01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научно-практических конференциях.</w:t>
            </w:r>
          </w:p>
        </w:tc>
        <w:tc>
          <w:tcPr>
            <w:tcW w:w="2387" w:type="dxa"/>
          </w:tcPr>
          <w:p w:rsidR="00D81284" w:rsidRDefault="00D81284" w:rsidP="00A01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1" w:type="dxa"/>
          </w:tcPr>
          <w:p w:rsidR="00D81284" w:rsidRDefault="00AE5F55" w:rsidP="00A01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ЗУМР, ЗВР, </w:t>
            </w:r>
            <w:r w:rsidR="00D81284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D81284" w:rsidRPr="00891461" w:rsidTr="00A0110C">
        <w:tc>
          <w:tcPr>
            <w:tcW w:w="696" w:type="dxa"/>
          </w:tcPr>
          <w:p w:rsidR="00D81284" w:rsidRPr="00891461" w:rsidRDefault="00D81284" w:rsidP="00AE5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AE5F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97" w:type="dxa"/>
          </w:tcPr>
          <w:p w:rsidR="00D81284" w:rsidRPr="00C75AD5" w:rsidRDefault="00D81284" w:rsidP="00A01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конкурсах интеллектуального направления.</w:t>
            </w:r>
          </w:p>
        </w:tc>
        <w:tc>
          <w:tcPr>
            <w:tcW w:w="2387" w:type="dxa"/>
          </w:tcPr>
          <w:p w:rsidR="00D81284" w:rsidRDefault="00D81284" w:rsidP="00A01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1" w:type="dxa"/>
          </w:tcPr>
          <w:p w:rsidR="00D81284" w:rsidRDefault="00AE5F55" w:rsidP="00A01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ЗУМР, ЗВР, </w:t>
            </w:r>
            <w:r w:rsidR="00D81284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D81284" w:rsidRPr="00891461" w:rsidTr="00A0110C">
        <w:tc>
          <w:tcPr>
            <w:tcW w:w="696" w:type="dxa"/>
          </w:tcPr>
          <w:p w:rsidR="00D81284" w:rsidRPr="00891461" w:rsidRDefault="00D81284" w:rsidP="00AE5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AE5F5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97" w:type="dxa"/>
          </w:tcPr>
          <w:p w:rsidR="00D81284" w:rsidRDefault="00D81284" w:rsidP="00A01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консультативной помощи для обучающихся, целенаправленных на творческую самореализацию и самодостаточность.</w:t>
            </w:r>
          </w:p>
        </w:tc>
        <w:tc>
          <w:tcPr>
            <w:tcW w:w="2387" w:type="dxa"/>
          </w:tcPr>
          <w:p w:rsidR="00D81284" w:rsidRDefault="00D81284" w:rsidP="00A01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1" w:type="dxa"/>
          </w:tcPr>
          <w:p w:rsidR="00D81284" w:rsidRDefault="00AE5F55" w:rsidP="00A01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ЗУМР, ЗВР</w:t>
            </w:r>
            <w:r w:rsidR="00D81284">
              <w:rPr>
                <w:rFonts w:ascii="Times New Roman" w:hAnsi="Times New Roman" w:cs="Times New Roman"/>
                <w:sz w:val="24"/>
                <w:szCs w:val="24"/>
              </w:rPr>
              <w:t>, учителя-предметники</w:t>
            </w:r>
          </w:p>
        </w:tc>
      </w:tr>
      <w:tr w:rsidR="00D81284" w:rsidRPr="00891461" w:rsidTr="00A0110C">
        <w:tc>
          <w:tcPr>
            <w:tcW w:w="696" w:type="dxa"/>
          </w:tcPr>
          <w:p w:rsidR="00D81284" w:rsidRPr="00891461" w:rsidRDefault="00D81284" w:rsidP="00AE5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AE5F5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97" w:type="dxa"/>
          </w:tcPr>
          <w:p w:rsidR="00D81284" w:rsidRDefault="00D81284" w:rsidP="00AE5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конференции научного общества </w:t>
            </w:r>
            <w:r w:rsidR="00AE5F55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</w:p>
        </w:tc>
        <w:tc>
          <w:tcPr>
            <w:tcW w:w="2387" w:type="dxa"/>
          </w:tcPr>
          <w:p w:rsidR="00D81284" w:rsidRDefault="00D81284" w:rsidP="00A01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Февраль-март</w:t>
            </w:r>
          </w:p>
        </w:tc>
        <w:tc>
          <w:tcPr>
            <w:tcW w:w="2391" w:type="dxa"/>
          </w:tcPr>
          <w:p w:rsidR="00D81284" w:rsidRDefault="00AE5F55" w:rsidP="00A01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ЗУМР, ЗВР, учителя-предметники</w:t>
            </w:r>
          </w:p>
        </w:tc>
      </w:tr>
      <w:tr w:rsidR="00D81284" w:rsidRPr="00891461" w:rsidTr="00A0110C">
        <w:tc>
          <w:tcPr>
            <w:tcW w:w="696" w:type="dxa"/>
          </w:tcPr>
          <w:p w:rsidR="00D81284" w:rsidRPr="00891461" w:rsidRDefault="00D81284" w:rsidP="00AE5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  <w:r w:rsidR="00AE5F5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97" w:type="dxa"/>
          </w:tcPr>
          <w:p w:rsidR="00D81284" w:rsidRDefault="00D81284" w:rsidP="00A01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предметных недель.</w:t>
            </w:r>
          </w:p>
        </w:tc>
        <w:tc>
          <w:tcPr>
            <w:tcW w:w="2387" w:type="dxa"/>
          </w:tcPr>
          <w:p w:rsidR="00D81284" w:rsidRDefault="00D81284" w:rsidP="00A01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1" w:type="dxa"/>
          </w:tcPr>
          <w:p w:rsidR="00D81284" w:rsidRDefault="00AE5F55" w:rsidP="00A01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ЗУМР, ЗВР, учителя-предметники</w:t>
            </w:r>
          </w:p>
        </w:tc>
      </w:tr>
      <w:tr w:rsidR="00D81284" w:rsidRPr="00891461" w:rsidTr="00A0110C">
        <w:tc>
          <w:tcPr>
            <w:tcW w:w="9571" w:type="dxa"/>
            <w:gridSpan w:val="4"/>
          </w:tcPr>
          <w:p w:rsidR="00D81284" w:rsidRPr="00AE5F55" w:rsidRDefault="00D81284" w:rsidP="00A011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F5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 5. Мероприятия с родителями (законными представителями).</w:t>
            </w:r>
          </w:p>
        </w:tc>
      </w:tr>
      <w:tr w:rsidR="00D81284" w:rsidRPr="00891461" w:rsidTr="00A0110C">
        <w:tc>
          <w:tcPr>
            <w:tcW w:w="696" w:type="dxa"/>
          </w:tcPr>
          <w:p w:rsidR="00D81284" w:rsidRPr="00891461" w:rsidRDefault="00D81284" w:rsidP="00A01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4097" w:type="dxa"/>
          </w:tcPr>
          <w:p w:rsidR="00D81284" w:rsidRPr="002D6050" w:rsidRDefault="00D81284" w:rsidP="00A01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018">
              <w:rPr>
                <w:rFonts w:ascii="Times New Roman" w:hAnsi="Times New Roman" w:cs="Times New Roman"/>
                <w:sz w:val="24"/>
                <w:szCs w:val="24"/>
              </w:rPr>
              <w:t>Индивидуальн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Pr="00F00018">
              <w:rPr>
                <w:rFonts w:ascii="Times New Roman" w:hAnsi="Times New Roman" w:cs="Times New Roman"/>
                <w:sz w:val="24"/>
                <w:szCs w:val="24"/>
              </w:rPr>
              <w:t xml:space="preserve"> бесед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00018">
              <w:rPr>
                <w:rFonts w:ascii="Times New Roman" w:hAnsi="Times New Roman" w:cs="Times New Roman"/>
                <w:sz w:val="24"/>
                <w:szCs w:val="24"/>
              </w:rPr>
              <w:t xml:space="preserve"> с родителями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0018">
              <w:rPr>
                <w:rFonts w:ascii="Times New Roman" w:hAnsi="Times New Roman" w:cs="Times New Roman"/>
                <w:sz w:val="24"/>
                <w:szCs w:val="24"/>
              </w:rPr>
              <w:t>подготовк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00018"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сдаче </w:t>
            </w:r>
            <w:r w:rsidRPr="00F00018">
              <w:rPr>
                <w:rFonts w:ascii="Times New Roman" w:hAnsi="Times New Roman" w:cs="Times New Roman"/>
                <w:sz w:val="24"/>
                <w:szCs w:val="24"/>
              </w:rPr>
              <w:t>академической задолженности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87" w:type="dxa"/>
          </w:tcPr>
          <w:p w:rsidR="00D81284" w:rsidRDefault="00D81284" w:rsidP="00A01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 </w:t>
            </w:r>
          </w:p>
        </w:tc>
        <w:tc>
          <w:tcPr>
            <w:tcW w:w="2391" w:type="dxa"/>
          </w:tcPr>
          <w:p w:rsidR="00D81284" w:rsidRDefault="00AE5F55" w:rsidP="00A01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ЗУМР, </w:t>
            </w:r>
            <w:r w:rsidR="00D8128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учителя-предметники</w:t>
            </w:r>
          </w:p>
        </w:tc>
      </w:tr>
      <w:tr w:rsidR="00D81284" w:rsidRPr="00891461" w:rsidTr="00A0110C">
        <w:tc>
          <w:tcPr>
            <w:tcW w:w="696" w:type="dxa"/>
          </w:tcPr>
          <w:p w:rsidR="00D81284" w:rsidRPr="00891461" w:rsidRDefault="00D81284" w:rsidP="00A01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4097" w:type="dxa"/>
          </w:tcPr>
          <w:p w:rsidR="00D81284" w:rsidRPr="002D6050" w:rsidRDefault="00D81284" w:rsidP="00AE5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018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ведение родительских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собраний,.</w:t>
            </w:r>
            <w:proofErr w:type="gramEnd"/>
          </w:p>
        </w:tc>
        <w:tc>
          <w:tcPr>
            <w:tcW w:w="2387" w:type="dxa"/>
          </w:tcPr>
          <w:p w:rsidR="00D81284" w:rsidRDefault="00D81284" w:rsidP="00A01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391" w:type="dxa"/>
          </w:tcPr>
          <w:p w:rsidR="00D81284" w:rsidRDefault="00D81284" w:rsidP="00A01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D81284" w:rsidRPr="00891461" w:rsidTr="00A0110C">
        <w:tc>
          <w:tcPr>
            <w:tcW w:w="696" w:type="dxa"/>
          </w:tcPr>
          <w:p w:rsidR="00D81284" w:rsidRPr="00891461" w:rsidRDefault="00D81284" w:rsidP="00A01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4097" w:type="dxa"/>
          </w:tcPr>
          <w:p w:rsidR="00D81284" w:rsidRPr="002D6050" w:rsidRDefault="00D81284" w:rsidP="00A01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018">
              <w:rPr>
                <w:rFonts w:ascii="Times New Roman" w:hAnsi="Times New Roman" w:cs="Times New Roman"/>
                <w:sz w:val="24"/>
                <w:szCs w:val="24"/>
              </w:rPr>
              <w:t>Индивидуальные встречи с родителями, проведение бесед по контролю знаний и помощи в выполнении домашних заданий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87" w:type="dxa"/>
          </w:tcPr>
          <w:p w:rsidR="00D81284" w:rsidRDefault="00D81284" w:rsidP="00A01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391" w:type="dxa"/>
          </w:tcPr>
          <w:p w:rsidR="00D81284" w:rsidRDefault="00D81284" w:rsidP="00A01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81284" w:rsidRPr="00891461" w:rsidTr="00A0110C">
        <w:tc>
          <w:tcPr>
            <w:tcW w:w="696" w:type="dxa"/>
          </w:tcPr>
          <w:p w:rsidR="00D81284" w:rsidRPr="00891461" w:rsidRDefault="00D81284" w:rsidP="00A01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4097" w:type="dxa"/>
          </w:tcPr>
          <w:p w:rsidR="00D81284" w:rsidRPr="00F00018" w:rsidRDefault="00D81284" w:rsidP="00A01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00018">
              <w:rPr>
                <w:rFonts w:ascii="Times New Roman" w:hAnsi="Times New Roman" w:cs="Times New Roman"/>
                <w:sz w:val="24"/>
                <w:szCs w:val="24"/>
              </w:rPr>
              <w:t>накомств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родителей с мораль</w:t>
            </w:r>
            <w:r w:rsidRPr="00F00018">
              <w:rPr>
                <w:rFonts w:ascii="Times New Roman" w:hAnsi="Times New Roman" w:cs="Times New Roman"/>
                <w:sz w:val="24"/>
                <w:szCs w:val="24"/>
              </w:rPr>
              <w:t>но-психологи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ческим климатом класса и состоя</w:t>
            </w:r>
            <w:r w:rsidRPr="00F00018">
              <w:rPr>
                <w:rFonts w:ascii="Times New Roman" w:hAnsi="Times New Roman" w:cs="Times New Roman"/>
                <w:sz w:val="24"/>
                <w:szCs w:val="24"/>
              </w:rPr>
              <w:t>нием воспитательной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87" w:type="dxa"/>
          </w:tcPr>
          <w:p w:rsidR="00D81284" w:rsidRDefault="00D81284" w:rsidP="00A01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391" w:type="dxa"/>
          </w:tcPr>
          <w:p w:rsidR="00D81284" w:rsidRDefault="00D81284" w:rsidP="00A01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81284" w:rsidRPr="00891461" w:rsidTr="00A0110C">
        <w:tc>
          <w:tcPr>
            <w:tcW w:w="696" w:type="dxa"/>
          </w:tcPr>
          <w:p w:rsidR="00D81284" w:rsidRPr="00891461" w:rsidRDefault="00D81284" w:rsidP="00A01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4097" w:type="dxa"/>
          </w:tcPr>
          <w:p w:rsidR="00D81284" w:rsidRDefault="00D81284" w:rsidP="009F0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9F6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809F6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родителей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(законных представителей) </w:t>
            </w:r>
            <w:r w:rsidRPr="00B809F6">
              <w:rPr>
                <w:rFonts w:ascii="Times New Roman" w:hAnsi="Times New Roman" w:cs="Times New Roman"/>
                <w:sz w:val="24"/>
                <w:szCs w:val="24"/>
              </w:rPr>
              <w:t xml:space="preserve">по вопросам, связанным с организацией и </w:t>
            </w:r>
            <w:proofErr w:type="gramStart"/>
            <w:r w:rsidRPr="00B809F6">
              <w:rPr>
                <w:rFonts w:ascii="Times New Roman" w:hAnsi="Times New Roman" w:cs="Times New Roman"/>
                <w:sz w:val="24"/>
                <w:szCs w:val="24"/>
              </w:rPr>
              <w:t>проведением  ГИА</w:t>
            </w:r>
            <w:proofErr w:type="gramEnd"/>
            <w:r w:rsidR="00FB77F3">
              <w:rPr>
                <w:rFonts w:ascii="Times New Roman" w:hAnsi="Times New Roman" w:cs="Times New Roman"/>
                <w:sz w:val="24"/>
                <w:szCs w:val="24"/>
              </w:rPr>
              <w:t>-2020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87" w:type="dxa"/>
          </w:tcPr>
          <w:p w:rsidR="00D81284" w:rsidRDefault="00D81284" w:rsidP="00A01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Декабрь-январь </w:t>
            </w:r>
          </w:p>
        </w:tc>
        <w:tc>
          <w:tcPr>
            <w:tcW w:w="2391" w:type="dxa"/>
          </w:tcPr>
          <w:p w:rsidR="00D81284" w:rsidRDefault="00916811" w:rsidP="00A01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ЗУМР</w:t>
            </w:r>
            <w:r w:rsidR="00D81284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D81284" w:rsidRPr="00891461" w:rsidTr="00A0110C">
        <w:tc>
          <w:tcPr>
            <w:tcW w:w="696" w:type="dxa"/>
          </w:tcPr>
          <w:p w:rsidR="00D81284" w:rsidRPr="00891461" w:rsidRDefault="00D81284" w:rsidP="00A01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5.6.</w:t>
            </w:r>
          </w:p>
        </w:tc>
        <w:tc>
          <w:tcPr>
            <w:tcW w:w="4097" w:type="dxa"/>
          </w:tcPr>
          <w:p w:rsidR="00D81284" w:rsidRPr="00B809F6" w:rsidRDefault="00D81284" w:rsidP="0091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информации о государственной итоговой аттестации на сайте </w:t>
            </w:r>
            <w:r w:rsidR="00916811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87" w:type="dxa"/>
          </w:tcPr>
          <w:p w:rsidR="00D81284" w:rsidRDefault="00D81284" w:rsidP="00A01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1" w:type="dxa"/>
          </w:tcPr>
          <w:p w:rsidR="00D81284" w:rsidRDefault="00916811" w:rsidP="00A01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ЗУМР</w:t>
            </w:r>
          </w:p>
        </w:tc>
      </w:tr>
      <w:tr w:rsidR="00D81284" w:rsidRPr="00891461" w:rsidTr="00A0110C">
        <w:tc>
          <w:tcPr>
            <w:tcW w:w="696" w:type="dxa"/>
          </w:tcPr>
          <w:p w:rsidR="00D81284" w:rsidRPr="00891461" w:rsidRDefault="00D81284" w:rsidP="00A01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5.7.</w:t>
            </w:r>
          </w:p>
        </w:tc>
        <w:tc>
          <w:tcPr>
            <w:tcW w:w="4097" w:type="dxa"/>
          </w:tcPr>
          <w:p w:rsidR="00D81284" w:rsidRPr="00F00018" w:rsidRDefault="00D81284" w:rsidP="00A01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00018">
              <w:rPr>
                <w:rFonts w:ascii="Times New Roman" w:hAnsi="Times New Roman" w:cs="Times New Roman"/>
                <w:sz w:val="24"/>
                <w:szCs w:val="24"/>
              </w:rPr>
              <w:t>нформ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ирование родителей</w:t>
            </w:r>
            <w:r w:rsidRPr="00F00018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Pr="00F00018">
              <w:rPr>
                <w:rFonts w:ascii="Times New Roman" w:hAnsi="Times New Roman" w:cs="Times New Roman"/>
                <w:sz w:val="24"/>
                <w:szCs w:val="24"/>
              </w:rPr>
              <w:t>накопляемости</w:t>
            </w:r>
            <w:proofErr w:type="spellEnd"/>
            <w:r w:rsidRPr="00F00018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:rsidR="00D81284" w:rsidRPr="009340DB" w:rsidRDefault="00D81284" w:rsidP="00A01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018">
              <w:rPr>
                <w:rFonts w:ascii="Times New Roman" w:hAnsi="Times New Roman" w:cs="Times New Roman"/>
                <w:sz w:val="24"/>
                <w:szCs w:val="24"/>
              </w:rPr>
              <w:t>качестве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тм</w:t>
            </w:r>
            <w:r w:rsidRPr="00F0001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ток </w:t>
            </w:r>
            <w:r w:rsidRPr="009340DB">
              <w:rPr>
                <w:rFonts w:ascii="Times New Roman" w:hAnsi="Times New Roman" w:cs="Times New Roman"/>
                <w:sz w:val="24"/>
                <w:szCs w:val="24"/>
              </w:rPr>
              <w:t>посредством</w:t>
            </w:r>
          </w:p>
          <w:p w:rsidR="00D81284" w:rsidRPr="00F00018" w:rsidRDefault="00D81284" w:rsidP="00A01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0DB">
              <w:rPr>
                <w:rFonts w:ascii="Times New Roman" w:hAnsi="Times New Roman" w:cs="Times New Roman"/>
                <w:sz w:val="24"/>
                <w:szCs w:val="24"/>
              </w:rPr>
              <w:t>контроля за дневниками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электронными журналами, знакомства ро</w:t>
            </w:r>
            <w:r w:rsidRPr="00F00018">
              <w:rPr>
                <w:rFonts w:ascii="Times New Roman" w:hAnsi="Times New Roman" w:cs="Times New Roman"/>
                <w:sz w:val="24"/>
                <w:szCs w:val="24"/>
              </w:rPr>
              <w:t>дителей с итогами полугодия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87" w:type="dxa"/>
          </w:tcPr>
          <w:p w:rsidR="00D81284" w:rsidRDefault="00D81284" w:rsidP="00A01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391" w:type="dxa"/>
          </w:tcPr>
          <w:p w:rsidR="00D81284" w:rsidRDefault="00916811" w:rsidP="00A01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ЗУМР</w:t>
            </w:r>
            <w:r w:rsidR="00D81284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D81284" w:rsidRPr="00891461" w:rsidTr="00A0110C">
        <w:tc>
          <w:tcPr>
            <w:tcW w:w="696" w:type="dxa"/>
          </w:tcPr>
          <w:p w:rsidR="00D81284" w:rsidRPr="00891461" w:rsidRDefault="00D81284" w:rsidP="00A01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5.8.</w:t>
            </w:r>
          </w:p>
        </w:tc>
        <w:tc>
          <w:tcPr>
            <w:tcW w:w="4097" w:type="dxa"/>
          </w:tcPr>
          <w:p w:rsidR="00D81284" w:rsidRPr="005A2BAE" w:rsidRDefault="00D81284" w:rsidP="00A0110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2BAE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Информирование родителей о результатах проведения репетиционных тестирований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387" w:type="dxa"/>
          </w:tcPr>
          <w:p w:rsidR="00D81284" w:rsidRPr="008147EF" w:rsidRDefault="00D81284" w:rsidP="00A01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7E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1" w:type="dxa"/>
          </w:tcPr>
          <w:p w:rsidR="00D81284" w:rsidRDefault="00D81284" w:rsidP="00A01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81284" w:rsidRPr="00891461" w:rsidTr="00A0110C">
        <w:tc>
          <w:tcPr>
            <w:tcW w:w="696" w:type="dxa"/>
          </w:tcPr>
          <w:p w:rsidR="00D81284" w:rsidRPr="00891461" w:rsidRDefault="00D81284" w:rsidP="00A01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5.9.</w:t>
            </w:r>
          </w:p>
        </w:tc>
        <w:tc>
          <w:tcPr>
            <w:tcW w:w="4097" w:type="dxa"/>
          </w:tcPr>
          <w:p w:rsidR="00D81284" w:rsidRPr="008147EF" w:rsidRDefault="00D81284" w:rsidP="00A01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7E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  <w:r w:rsidRPr="008147EF">
              <w:rPr>
                <w:rFonts w:ascii="Times New Roman" w:hAnsi="Times New Roman" w:cs="Times New Roman"/>
                <w:sz w:val="24"/>
                <w:szCs w:val="24"/>
              </w:rPr>
              <w:t xml:space="preserve"> по проблемам, связанным с ЕГЭ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ОГЭ.</w:t>
            </w:r>
          </w:p>
        </w:tc>
        <w:tc>
          <w:tcPr>
            <w:tcW w:w="2387" w:type="dxa"/>
          </w:tcPr>
          <w:p w:rsidR="00D81284" w:rsidRPr="008147EF" w:rsidRDefault="00D81284" w:rsidP="00A01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7E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1" w:type="dxa"/>
          </w:tcPr>
          <w:p w:rsidR="00D81284" w:rsidRPr="008147EF" w:rsidRDefault="00916811" w:rsidP="00A01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ЗУМР</w:t>
            </w:r>
          </w:p>
        </w:tc>
      </w:tr>
      <w:tr w:rsidR="00D81284" w:rsidRPr="00891461" w:rsidTr="00A0110C">
        <w:tc>
          <w:tcPr>
            <w:tcW w:w="696" w:type="dxa"/>
          </w:tcPr>
          <w:p w:rsidR="00D81284" w:rsidRPr="00891461" w:rsidRDefault="00D81284" w:rsidP="00A01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5.10.</w:t>
            </w:r>
          </w:p>
        </w:tc>
        <w:tc>
          <w:tcPr>
            <w:tcW w:w="4097" w:type="dxa"/>
          </w:tcPr>
          <w:p w:rsidR="00D81284" w:rsidRPr="005A2BAE" w:rsidRDefault="00D81284" w:rsidP="00A0110C">
            <w:pPr>
              <w:rPr>
                <w:rFonts w:ascii="Times New Roman" w:hAnsi="Times New Roman" w:cs="Times New Roman"/>
                <w:bCs/>
              </w:rPr>
            </w:pPr>
            <w:r w:rsidRPr="005A2BAE">
              <w:rPr>
                <w:rFonts w:ascii="Times New Roman" w:hAnsi="Times New Roman" w:cs="Times New Roman"/>
                <w:bCs/>
              </w:rPr>
              <w:t>Родительские собрания в 11 классах с повесткой дня: «Подготовка и проведение ЕГЭ».</w:t>
            </w:r>
          </w:p>
        </w:tc>
        <w:tc>
          <w:tcPr>
            <w:tcW w:w="2387" w:type="dxa"/>
          </w:tcPr>
          <w:p w:rsidR="00D81284" w:rsidRPr="008147EF" w:rsidRDefault="00D81284" w:rsidP="00A01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7E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1" w:type="dxa"/>
          </w:tcPr>
          <w:p w:rsidR="00D81284" w:rsidRDefault="00916811" w:rsidP="0091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ЗУМР</w:t>
            </w:r>
            <w:r w:rsidR="00D81284">
              <w:rPr>
                <w:rFonts w:ascii="Times New Roman" w:hAnsi="Times New Roman" w:cs="Times New Roman"/>
                <w:sz w:val="24"/>
                <w:szCs w:val="24"/>
              </w:rPr>
              <w:t>, классны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r w:rsidR="00D81284">
              <w:rPr>
                <w:rFonts w:ascii="Times New Roman" w:hAnsi="Times New Roman" w:cs="Times New Roman"/>
                <w:sz w:val="24"/>
                <w:szCs w:val="24"/>
              </w:rPr>
              <w:t>руководител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</w:tr>
      <w:tr w:rsidR="00D81284" w:rsidRPr="00891461" w:rsidTr="00A0110C">
        <w:tc>
          <w:tcPr>
            <w:tcW w:w="696" w:type="dxa"/>
          </w:tcPr>
          <w:p w:rsidR="00D81284" w:rsidRPr="00891461" w:rsidRDefault="00D81284" w:rsidP="00A01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5.11.</w:t>
            </w:r>
          </w:p>
        </w:tc>
        <w:tc>
          <w:tcPr>
            <w:tcW w:w="4097" w:type="dxa"/>
          </w:tcPr>
          <w:p w:rsidR="00D81284" w:rsidRPr="005A2BAE" w:rsidRDefault="00D81284" w:rsidP="00A0110C">
            <w:pPr>
              <w:rPr>
                <w:rFonts w:ascii="Times New Roman" w:hAnsi="Times New Roman" w:cs="Times New Roman"/>
                <w:bCs/>
              </w:rPr>
            </w:pPr>
            <w:r w:rsidRPr="005A2BAE">
              <w:rPr>
                <w:rFonts w:ascii="Times New Roman" w:hAnsi="Times New Roman" w:cs="Times New Roman"/>
                <w:bCs/>
              </w:rPr>
              <w:t xml:space="preserve">Родительские собрания в </w:t>
            </w:r>
            <w:r>
              <w:rPr>
                <w:rFonts w:ascii="Times New Roman" w:hAnsi="Times New Roman" w:cs="Times New Roman"/>
                <w:bCs/>
              </w:rPr>
              <w:t>9</w:t>
            </w:r>
            <w:r w:rsidRPr="005A2BAE">
              <w:rPr>
                <w:rFonts w:ascii="Times New Roman" w:hAnsi="Times New Roman" w:cs="Times New Roman"/>
                <w:bCs/>
              </w:rPr>
              <w:t xml:space="preserve"> классах с повесткой дня: «Подготовка и проведение </w:t>
            </w:r>
            <w:r>
              <w:rPr>
                <w:rFonts w:ascii="Times New Roman" w:hAnsi="Times New Roman" w:cs="Times New Roman"/>
                <w:bCs/>
              </w:rPr>
              <w:t>ОГЭ</w:t>
            </w:r>
            <w:r w:rsidRPr="005A2BAE">
              <w:rPr>
                <w:rFonts w:ascii="Times New Roman" w:hAnsi="Times New Roman" w:cs="Times New Roman"/>
                <w:bCs/>
              </w:rPr>
              <w:t>».</w:t>
            </w:r>
          </w:p>
        </w:tc>
        <w:tc>
          <w:tcPr>
            <w:tcW w:w="2387" w:type="dxa"/>
          </w:tcPr>
          <w:p w:rsidR="00D81284" w:rsidRPr="008147EF" w:rsidRDefault="00D81284" w:rsidP="00A01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7E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1" w:type="dxa"/>
          </w:tcPr>
          <w:p w:rsidR="00D81284" w:rsidRDefault="00916811" w:rsidP="00A01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ЗУМР, классный руководитель</w:t>
            </w:r>
          </w:p>
        </w:tc>
      </w:tr>
      <w:tr w:rsidR="00D81284" w:rsidRPr="00891461" w:rsidTr="00A0110C">
        <w:tc>
          <w:tcPr>
            <w:tcW w:w="696" w:type="dxa"/>
          </w:tcPr>
          <w:p w:rsidR="00D81284" w:rsidRPr="00891461" w:rsidRDefault="00D81284" w:rsidP="00A01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5.12.</w:t>
            </w:r>
          </w:p>
        </w:tc>
        <w:tc>
          <w:tcPr>
            <w:tcW w:w="4097" w:type="dxa"/>
          </w:tcPr>
          <w:p w:rsidR="00D81284" w:rsidRPr="00E25F40" w:rsidRDefault="00D81284" w:rsidP="00A01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F40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учител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E25F40">
              <w:rPr>
                <w:rFonts w:ascii="Times New Roman" w:hAnsi="Times New Roman" w:cs="Times New Roman"/>
                <w:sz w:val="24"/>
                <w:szCs w:val="24"/>
              </w:rPr>
              <w:t xml:space="preserve"> с родителями</w:t>
            </w:r>
          </w:p>
          <w:p w:rsidR="00D81284" w:rsidRPr="00F00018" w:rsidRDefault="00D81284" w:rsidP="00A01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F40">
              <w:rPr>
                <w:rFonts w:ascii="Times New Roman" w:hAnsi="Times New Roman" w:cs="Times New Roman"/>
                <w:sz w:val="24"/>
                <w:szCs w:val="24"/>
              </w:rPr>
              <w:t>и детьми о способах повышения успеваемости.</w:t>
            </w:r>
          </w:p>
        </w:tc>
        <w:tc>
          <w:tcPr>
            <w:tcW w:w="2387" w:type="dxa"/>
          </w:tcPr>
          <w:p w:rsidR="00D81284" w:rsidRDefault="00D81284" w:rsidP="00A01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391" w:type="dxa"/>
          </w:tcPr>
          <w:p w:rsidR="00D81284" w:rsidRDefault="00D81284" w:rsidP="00A01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81284" w:rsidRPr="00891461" w:rsidTr="00A0110C">
        <w:tc>
          <w:tcPr>
            <w:tcW w:w="9571" w:type="dxa"/>
            <w:gridSpan w:val="4"/>
          </w:tcPr>
          <w:p w:rsidR="00D81284" w:rsidRPr="00916811" w:rsidRDefault="00D81284" w:rsidP="00A011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811">
              <w:rPr>
                <w:rFonts w:ascii="Times New Roman" w:hAnsi="Times New Roman" w:cs="Times New Roman"/>
                <w:b/>
                <w:sz w:val="24"/>
                <w:szCs w:val="24"/>
              </w:rPr>
              <w:t>Раздел 6. Мероприятия по повышению профессиональной компетенции учителей-предметников.</w:t>
            </w:r>
          </w:p>
        </w:tc>
      </w:tr>
      <w:tr w:rsidR="00D81284" w:rsidRPr="00891461" w:rsidTr="00A0110C">
        <w:tc>
          <w:tcPr>
            <w:tcW w:w="696" w:type="dxa"/>
          </w:tcPr>
          <w:p w:rsidR="00D81284" w:rsidRPr="00891461" w:rsidRDefault="00D81284" w:rsidP="00A01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4097" w:type="dxa"/>
          </w:tcPr>
          <w:p w:rsidR="00D81284" w:rsidRPr="008D7B62" w:rsidRDefault="00D81284" w:rsidP="00A0110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7B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Проведение педагогического совета: «Анализ работы </w:t>
            </w:r>
            <w:r w:rsidR="009168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школы</w:t>
            </w:r>
            <w:r w:rsidRPr="008D7B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за 201</w:t>
            </w:r>
            <w:r w:rsidR="00FB77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  <w:r w:rsidRPr="008D7B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-201</w:t>
            </w:r>
            <w:r w:rsidR="00B020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D7B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учебный год.  Цели, задачи и приоритетные направления деятельности в 201</w:t>
            </w:r>
            <w:r w:rsidR="00FB77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9-2020 </w:t>
            </w:r>
            <w:r w:rsidRPr="008D7B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учебном году. Анализ качества знаний и уровня </w:t>
            </w:r>
            <w:proofErr w:type="spellStart"/>
            <w:r w:rsidRPr="008D7B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обученности</w:t>
            </w:r>
            <w:proofErr w:type="spellEnd"/>
            <w:r w:rsidRPr="008D7B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обучающихся по результатам ГИА-201</w:t>
            </w:r>
            <w:r w:rsidR="00FB77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  <w:r w:rsidRPr="008D7B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D81284" w:rsidRPr="008D7B62" w:rsidRDefault="00D81284" w:rsidP="00A0110C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B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Результаты поступления </w:t>
            </w:r>
            <w:r w:rsidRPr="008D7B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выпускников 9, 11 классов».</w:t>
            </w:r>
          </w:p>
        </w:tc>
        <w:tc>
          <w:tcPr>
            <w:tcW w:w="2387" w:type="dxa"/>
          </w:tcPr>
          <w:p w:rsidR="00D81284" w:rsidRPr="00113B21" w:rsidRDefault="00D81284" w:rsidP="00A01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Август </w:t>
            </w:r>
          </w:p>
        </w:tc>
        <w:tc>
          <w:tcPr>
            <w:tcW w:w="2391" w:type="dxa"/>
          </w:tcPr>
          <w:p w:rsidR="00D81284" w:rsidRPr="00113B21" w:rsidRDefault="00D81284" w:rsidP="00A01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</w:tr>
      <w:tr w:rsidR="00D81284" w:rsidRPr="00891461" w:rsidTr="00A0110C">
        <w:tc>
          <w:tcPr>
            <w:tcW w:w="696" w:type="dxa"/>
          </w:tcPr>
          <w:p w:rsidR="00D81284" w:rsidRPr="00891461" w:rsidRDefault="00D81284" w:rsidP="00A01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6.2.</w:t>
            </w:r>
          </w:p>
        </w:tc>
        <w:tc>
          <w:tcPr>
            <w:tcW w:w="4097" w:type="dxa"/>
          </w:tcPr>
          <w:p w:rsidR="00D81284" w:rsidRPr="00CF24AC" w:rsidRDefault="00D81284" w:rsidP="00A011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4AC">
              <w:rPr>
                <w:rFonts w:ascii="Times New Roman" w:eastAsia="Times New Roman" w:hAnsi="Times New Roman" w:cs="Times New Roman"/>
                <w:bCs/>
              </w:rPr>
              <w:t xml:space="preserve">Разработка и принятие плана-графика подготовки и </w:t>
            </w:r>
            <w:r>
              <w:rPr>
                <w:rFonts w:ascii="Times New Roman" w:eastAsia="Times New Roman" w:hAnsi="Times New Roman" w:cs="Times New Roman"/>
                <w:bCs/>
              </w:rPr>
              <w:t>проведения государственной итоговой</w:t>
            </w:r>
            <w:r w:rsidRPr="00CF24AC">
              <w:rPr>
                <w:rFonts w:ascii="Times New Roman" w:eastAsia="Times New Roman" w:hAnsi="Times New Roman" w:cs="Times New Roman"/>
                <w:bCs/>
              </w:rPr>
              <w:t xml:space="preserve"> аттестации выпускников 9, 11 классов.</w:t>
            </w:r>
          </w:p>
        </w:tc>
        <w:tc>
          <w:tcPr>
            <w:tcW w:w="2387" w:type="dxa"/>
          </w:tcPr>
          <w:p w:rsidR="00D81284" w:rsidRDefault="00D81284" w:rsidP="00A01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2391" w:type="dxa"/>
          </w:tcPr>
          <w:p w:rsidR="00D81284" w:rsidRDefault="00916811" w:rsidP="00A01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ЗУМР</w:t>
            </w:r>
          </w:p>
        </w:tc>
      </w:tr>
      <w:tr w:rsidR="00D81284" w:rsidRPr="00891461" w:rsidTr="00A0110C">
        <w:tc>
          <w:tcPr>
            <w:tcW w:w="696" w:type="dxa"/>
          </w:tcPr>
          <w:p w:rsidR="00D81284" w:rsidRPr="00891461" w:rsidRDefault="00D81284" w:rsidP="00A01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4097" w:type="dxa"/>
          </w:tcPr>
          <w:p w:rsidR="00D81284" w:rsidRPr="00CF24AC" w:rsidRDefault="00D81284" w:rsidP="009F01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</w:rPr>
            </w:pPr>
            <w:r w:rsidRPr="00CF24AC">
              <w:rPr>
                <w:rFonts w:ascii="Times New Roman" w:eastAsia="Times New Roman" w:hAnsi="Times New Roman" w:cs="Times New Roman"/>
                <w:bCs/>
              </w:rPr>
              <w:t xml:space="preserve">Заседание Методического совета «Анализ методической работы </w:t>
            </w:r>
            <w:r w:rsidR="00916811">
              <w:rPr>
                <w:rFonts w:ascii="Times New Roman" w:eastAsia="Times New Roman" w:hAnsi="Times New Roman" w:cs="Times New Roman"/>
                <w:bCs/>
              </w:rPr>
              <w:t>школы</w:t>
            </w:r>
            <w:r w:rsidRPr="00CF24AC">
              <w:rPr>
                <w:rFonts w:ascii="Times New Roman" w:eastAsia="Times New Roman" w:hAnsi="Times New Roman" w:cs="Times New Roman"/>
                <w:bCs/>
              </w:rPr>
              <w:t xml:space="preserve"> за 201</w:t>
            </w:r>
            <w:r w:rsidR="00FB77F3">
              <w:rPr>
                <w:rFonts w:ascii="Times New Roman" w:eastAsia="Times New Roman" w:hAnsi="Times New Roman" w:cs="Times New Roman"/>
                <w:bCs/>
              </w:rPr>
              <w:t>8</w:t>
            </w:r>
            <w:r w:rsidRPr="00CF24AC">
              <w:rPr>
                <w:rFonts w:ascii="Times New Roman" w:eastAsia="Times New Roman" w:hAnsi="Times New Roman" w:cs="Times New Roman"/>
                <w:bCs/>
              </w:rPr>
              <w:t>-201</w:t>
            </w:r>
            <w:r w:rsidR="00FB77F3">
              <w:rPr>
                <w:rFonts w:ascii="Times New Roman" w:eastAsia="Times New Roman" w:hAnsi="Times New Roman" w:cs="Times New Roman"/>
                <w:bCs/>
              </w:rPr>
              <w:t>9</w:t>
            </w:r>
            <w:r w:rsidRPr="00CF24AC">
              <w:rPr>
                <w:rFonts w:ascii="Times New Roman" w:eastAsia="Times New Roman" w:hAnsi="Times New Roman" w:cs="Times New Roman"/>
                <w:bCs/>
              </w:rPr>
              <w:t xml:space="preserve"> учебный год. Анализ </w:t>
            </w:r>
            <w:proofErr w:type="gramStart"/>
            <w:r w:rsidRPr="00CF24AC">
              <w:rPr>
                <w:rFonts w:ascii="Times New Roman" w:eastAsia="Times New Roman" w:hAnsi="Times New Roman" w:cs="Times New Roman"/>
                <w:bCs/>
              </w:rPr>
              <w:t>организации  и</w:t>
            </w:r>
            <w:proofErr w:type="gramEnd"/>
            <w:r w:rsidRPr="00CF24AC">
              <w:rPr>
                <w:rFonts w:ascii="Times New Roman" w:eastAsia="Times New Roman" w:hAnsi="Times New Roman" w:cs="Times New Roman"/>
                <w:bCs/>
              </w:rPr>
              <w:t xml:space="preserve"> проведения ЕГЭ в 201</w:t>
            </w:r>
            <w:r w:rsidR="00FB77F3">
              <w:rPr>
                <w:rFonts w:ascii="Times New Roman" w:eastAsia="Times New Roman" w:hAnsi="Times New Roman" w:cs="Times New Roman"/>
                <w:bCs/>
              </w:rPr>
              <w:t>8</w:t>
            </w:r>
            <w:r w:rsidRPr="00CF24AC">
              <w:rPr>
                <w:rFonts w:ascii="Times New Roman" w:eastAsia="Times New Roman" w:hAnsi="Times New Roman" w:cs="Times New Roman"/>
                <w:bCs/>
              </w:rPr>
              <w:t>-201</w:t>
            </w:r>
            <w:r w:rsidR="00FB77F3">
              <w:rPr>
                <w:rFonts w:ascii="Times New Roman" w:eastAsia="Times New Roman" w:hAnsi="Times New Roman" w:cs="Times New Roman"/>
                <w:bCs/>
              </w:rPr>
              <w:t>9</w:t>
            </w:r>
            <w:r w:rsidRPr="00CF24AC">
              <w:rPr>
                <w:rFonts w:ascii="Times New Roman" w:eastAsia="Times New Roman" w:hAnsi="Times New Roman" w:cs="Times New Roman"/>
                <w:bCs/>
              </w:rPr>
              <w:t xml:space="preserve"> учебном году. Основные </w:t>
            </w:r>
            <w:r>
              <w:rPr>
                <w:rFonts w:ascii="Times New Roman" w:eastAsia="Times New Roman" w:hAnsi="Times New Roman" w:cs="Times New Roman"/>
                <w:bCs/>
              </w:rPr>
              <w:t>задачи МС и школьных МО</w:t>
            </w:r>
            <w:r w:rsidR="00FB77F3">
              <w:rPr>
                <w:rFonts w:ascii="Times New Roman" w:eastAsia="Times New Roman" w:hAnsi="Times New Roman" w:cs="Times New Roman"/>
                <w:bCs/>
              </w:rPr>
              <w:t xml:space="preserve"> на 2019-2020</w:t>
            </w:r>
            <w:r w:rsidRPr="00CF24AC">
              <w:rPr>
                <w:rFonts w:ascii="Times New Roman" w:eastAsia="Times New Roman" w:hAnsi="Times New Roman" w:cs="Times New Roman"/>
                <w:bCs/>
              </w:rPr>
              <w:t xml:space="preserve"> учебный год»</w:t>
            </w:r>
          </w:p>
        </w:tc>
        <w:tc>
          <w:tcPr>
            <w:tcW w:w="2387" w:type="dxa"/>
          </w:tcPr>
          <w:p w:rsidR="00D81284" w:rsidRDefault="00D81284" w:rsidP="00A01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2391" w:type="dxa"/>
          </w:tcPr>
          <w:p w:rsidR="00D81284" w:rsidRDefault="00916811" w:rsidP="00A01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ЗУМР</w:t>
            </w:r>
          </w:p>
        </w:tc>
      </w:tr>
      <w:tr w:rsidR="00D81284" w:rsidRPr="00891461" w:rsidTr="00A0110C">
        <w:tc>
          <w:tcPr>
            <w:tcW w:w="696" w:type="dxa"/>
          </w:tcPr>
          <w:p w:rsidR="00D81284" w:rsidRPr="00891461" w:rsidRDefault="00D81284" w:rsidP="00A01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4097" w:type="dxa"/>
          </w:tcPr>
          <w:p w:rsidR="00D81284" w:rsidRPr="00CF24AC" w:rsidRDefault="00D81284" w:rsidP="00A0110C">
            <w:pPr>
              <w:rPr>
                <w:rFonts w:ascii="Times New Roman" w:eastAsia="Times New Roman" w:hAnsi="Times New Roman" w:cs="Times New Roman"/>
                <w:bCs/>
              </w:rPr>
            </w:pPr>
            <w:r w:rsidRPr="00CF24AC">
              <w:rPr>
                <w:rFonts w:ascii="Times New Roman" w:eastAsia="Times New Roman" w:hAnsi="Times New Roman" w:cs="Times New Roman"/>
                <w:bCs/>
              </w:rPr>
              <w:t xml:space="preserve">Экспертиза реализуемых </w:t>
            </w:r>
          </w:p>
          <w:p w:rsidR="00D81284" w:rsidRPr="00CF24AC" w:rsidRDefault="00D81284" w:rsidP="00A0110C">
            <w:pPr>
              <w:rPr>
                <w:rFonts w:ascii="Times New Roman" w:eastAsia="Times New Roman" w:hAnsi="Times New Roman" w:cs="Times New Roman"/>
                <w:bCs/>
              </w:rPr>
            </w:pPr>
            <w:r w:rsidRPr="00CF24AC">
              <w:rPr>
                <w:rFonts w:ascii="Times New Roman" w:eastAsia="Times New Roman" w:hAnsi="Times New Roman" w:cs="Times New Roman"/>
                <w:bCs/>
              </w:rPr>
              <w:t xml:space="preserve">в </w:t>
            </w:r>
            <w:r w:rsidR="00916811">
              <w:rPr>
                <w:rFonts w:ascii="Times New Roman" w:eastAsia="Times New Roman" w:hAnsi="Times New Roman" w:cs="Times New Roman"/>
                <w:bCs/>
              </w:rPr>
              <w:t>школе</w:t>
            </w:r>
            <w:r w:rsidRPr="00CF24AC">
              <w:rPr>
                <w:rFonts w:ascii="Times New Roman" w:eastAsia="Times New Roman" w:hAnsi="Times New Roman" w:cs="Times New Roman"/>
                <w:bCs/>
              </w:rPr>
              <w:t xml:space="preserve"> образовательных программ.</w:t>
            </w:r>
          </w:p>
          <w:p w:rsidR="00D81284" w:rsidRPr="00CF24AC" w:rsidRDefault="00D81284" w:rsidP="00A0110C">
            <w:pPr>
              <w:rPr>
                <w:rFonts w:ascii="Times New Roman" w:eastAsia="Times New Roman" w:hAnsi="Times New Roman" w:cs="Times New Roman"/>
                <w:bCs/>
              </w:rPr>
            </w:pPr>
            <w:r w:rsidRPr="00CF24AC">
              <w:rPr>
                <w:rFonts w:ascii="Times New Roman" w:eastAsia="Times New Roman" w:hAnsi="Times New Roman" w:cs="Times New Roman"/>
                <w:bCs/>
              </w:rPr>
              <w:t>Эффективность тематического планирования.</w:t>
            </w:r>
          </w:p>
        </w:tc>
        <w:tc>
          <w:tcPr>
            <w:tcW w:w="2387" w:type="dxa"/>
          </w:tcPr>
          <w:p w:rsidR="00D81284" w:rsidRDefault="00D81284" w:rsidP="00A01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391" w:type="dxa"/>
          </w:tcPr>
          <w:p w:rsidR="00D81284" w:rsidRDefault="00916811" w:rsidP="00A01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ЗУМР</w:t>
            </w:r>
          </w:p>
        </w:tc>
      </w:tr>
      <w:tr w:rsidR="00D81284" w:rsidRPr="00891461" w:rsidTr="00A0110C">
        <w:tc>
          <w:tcPr>
            <w:tcW w:w="696" w:type="dxa"/>
          </w:tcPr>
          <w:p w:rsidR="00D81284" w:rsidRPr="00891461" w:rsidRDefault="00D81284" w:rsidP="0091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9168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97" w:type="dxa"/>
          </w:tcPr>
          <w:p w:rsidR="00D81284" w:rsidRPr="001D5B68" w:rsidRDefault="00D81284" w:rsidP="009F0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B6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инструктивно-методических совещаний по вопросам организации и подготовки </w:t>
            </w:r>
            <w:r w:rsidR="00FB77F3">
              <w:rPr>
                <w:rFonts w:ascii="Times New Roman" w:hAnsi="Times New Roman" w:cs="Times New Roman"/>
                <w:sz w:val="24"/>
                <w:szCs w:val="24"/>
              </w:rPr>
              <w:t>к ГИА-2020</w:t>
            </w:r>
            <w:r w:rsidRPr="001D5B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87" w:type="dxa"/>
          </w:tcPr>
          <w:p w:rsidR="00D81284" w:rsidRPr="001D5B68" w:rsidRDefault="00D81284" w:rsidP="00A01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Pr="001D5B68">
              <w:rPr>
                <w:rFonts w:ascii="Times New Roman" w:hAnsi="Times New Roman" w:cs="Times New Roman"/>
                <w:sz w:val="24"/>
                <w:szCs w:val="24"/>
              </w:rPr>
              <w:t>-май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1" w:type="dxa"/>
          </w:tcPr>
          <w:p w:rsidR="00D81284" w:rsidRPr="001D5B68" w:rsidRDefault="00916811" w:rsidP="00A01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ЗУМР</w:t>
            </w:r>
          </w:p>
        </w:tc>
      </w:tr>
      <w:tr w:rsidR="00D81284" w:rsidRPr="00891461" w:rsidTr="00A0110C">
        <w:tc>
          <w:tcPr>
            <w:tcW w:w="696" w:type="dxa"/>
          </w:tcPr>
          <w:p w:rsidR="00D81284" w:rsidRPr="00891461" w:rsidRDefault="00D81284" w:rsidP="0091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9168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97" w:type="dxa"/>
          </w:tcPr>
          <w:p w:rsidR="00D81284" w:rsidRPr="00A034E1" w:rsidRDefault="00D81284" w:rsidP="0091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4E1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учителей </w:t>
            </w:r>
            <w:proofErr w:type="spellStart"/>
            <w:r w:rsidR="00916811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  <w:r w:rsidRPr="00A034E1">
              <w:rPr>
                <w:rFonts w:ascii="Times New Roman" w:hAnsi="Times New Roman" w:cs="Times New Roman"/>
                <w:sz w:val="24"/>
                <w:szCs w:val="24"/>
              </w:rPr>
              <w:t>современным</w:t>
            </w:r>
            <w:proofErr w:type="spellEnd"/>
            <w:r w:rsidRPr="00A034E1">
              <w:rPr>
                <w:rFonts w:ascii="Times New Roman" w:hAnsi="Times New Roman" w:cs="Times New Roman"/>
                <w:sz w:val="24"/>
                <w:szCs w:val="24"/>
              </w:rPr>
              <w:t xml:space="preserve"> методам и технологиям контроля уровня знаний выпускников.</w:t>
            </w:r>
          </w:p>
        </w:tc>
        <w:tc>
          <w:tcPr>
            <w:tcW w:w="2387" w:type="dxa"/>
          </w:tcPr>
          <w:p w:rsidR="00D81284" w:rsidRPr="00A034E1" w:rsidRDefault="00D81284" w:rsidP="00A01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4E1">
              <w:rPr>
                <w:rFonts w:ascii="Times New Roman" w:hAnsi="Times New Roman" w:cs="Times New Roman"/>
                <w:sz w:val="24"/>
                <w:szCs w:val="24"/>
              </w:rPr>
              <w:t>Октябрь-март</w:t>
            </w:r>
          </w:p>
        </w:tc>
        <w:tc>
          <w:tcPr>
            <w:tcW w:w="2391" w:type="dxa"/>
          </w:tcPr>
          <w:p w:rsidR="00D81284" w:rsidRPr="00A034E1" w:rsidRDefault="00D81284" w:rsidP="00A01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4E1">
              <w:rPr>
                <w:rFonts w:ascii="Times New Roman" w:hAnsi="Times New Roman" w:cs="Times New Roman"/>
                <w:sz w:val="24"/>
                <w:szCs w:val="24"/>
              </w:rPr>
              <w:t>Руководители МО</w:t>
            </w:r>
          </w:p>
        </w:tc>
      </w:tr>
      <w:tr w:rsidR="00D81284" w:rsidRPr="00891461" w:rsidTr="00A0110C">
        <w:tc>
          <w:tcPr>
            <w:tcW w:w="696" w:type="dxa"/>
          </w:tcPr>
          <w:p w:rsidR="00D81284" w:rsidRPr="00891461" w:rsidRDefault="00D81284" w:rsidP="0091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91681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97" w:type="dxa"/>
          </w:tcPr>
          <w:p w:rsidR="00D81284" w:rsidRPr="00AF18F6" w:rsidRDefault="00D81284" w:rsidP="0091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8F6">
              <w:rPr>
                <w:rFonts w:ascii="Times New Roman" w:hAnsi="Times New Roman" w:cs="Times New Roman"/>
                <w:sz w:val="24"/>
                <w:szCs w:val="24"/>
              </w:rPr>
              <w:t>Заседание Методического совета «Итоги проведения школьного этапа Всероссийской олимпиады школьников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предметам.».</w:t>
            </w:r>
          </w:p>
        </w:tc>
        <w:tc>
          <w:tcPr>
            <w:tcW w:w="2387" w:type="dxa"/>
          </w:tcPr>
          <w:p w:rsidR="00D81284" w:rsidRDefault="00D81284" w:rsidP="00A01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391" w:type="dxa"/>
          </w:tcPr>
          <w:p w:rsidR="00D81284" w:rsidRPr="00113B21" w:rsidRDefault="00916811" w:rsidP="00A01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ЗУМР</w:t>
            </w:r>
          </w:p>
        </w:tc>
      </w:tr>
      <w:tr w:rsidR="00D81284" w:rsidRPr="00891461" w:rsidTr="00A0110C">
        <w:tc>
          <w:tcPr>
            <w:tcW w:w="696" w:type="dxa"/>
          </w:tcPr>
          <w:p w:rsidR="00D81284" w:rsidRPr="00891461" w:rsidRDefault="00D81284" w:rsidP="0091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91681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97" w:type="dxa"/>
          </w:tcPr>
          <w:p w:rsidR="00D81284" w:rsidRDefault="00D81284" w:rsidP="00A01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Анализ </w:t>
            </w:r>
            <w:r w:rsidRPr="00360A0D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организации  работы  учителей,  имеющих  неуспевающих  по  предмет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ам учебного плана.</w:t>
            </w:r>
          </w:p>
        </w:tc>
        <w:tc>
          <w:tcPr>
            <w:tcW w:w="2387" w:type="dxa"/>
          </w:tcPr>
          <w:p w:rsidR="00D81284" w:rsidRDefault="00D81284" w:rsidP="00A01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391" w:type="dxa"/>
          </w:tcPr>
          <w:p w:rsidR="00D81284" w:rsidRPr="00113B21" w:rsidRDefault="00916811" w:rsidP="00A01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ЗУМР</w:t>
            </w:r>
          </w:p>
        </w:tc>
      </w:tr>
      <w:tr w:rsidR="00D81284" w:rsidRPr="00891461" w:rsidTr="00A0110C">
        <w:tc>
          <w:tcPr>
            <w:tcW w:w="696" w:type="dxa"/>
          </w:tcPr>
          <w:p w:rsidR="00D81284" w:rsidRPr="00891461" w:rsidRDefault="00D81284" w:rsidP="0091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91681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97" w:type="dxa"/>
          </w:tcPr>
          <w:p w:rsidR="00D81284" w:rsidRPr="00A034E1" w:rsidRDefault="00D81284" w:rsidP="00A01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4E1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учителей-предметников, работающих в 10-11 классах </w:t>
            </w:r>
            <w:r w:rsidRPr="00A034E1">
              <w:rPr>
                <w:rFonts w:ascii="Times New Roman" w:hAnsi="Times New Roman" w:cs="Times New Roman"/>
                <w:sz w:val="24"/>
                <w:szCs w:val="24"/>
              </w:rPr>
              <w:t xml:space="preserve">в семинарах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подготовке к</w:t>
            </w:r>
            <w:r w:rsidRPr="00A034E1">
              <w:rPr>
                <w:rFonts w:ascii="Times New Roman" w:hAnsi="Times New Roman" w:cs="Times New Roman"/>
                <w:sz w:val="24"/>
                <w:szCs w:val="24"/>
              </w:rPr>
              <w:t xml:space="preserve"> ЕГЭ.</w:t>
            </w:r>
          </w:p>
        </w:tc>
        <w:tc>
          <w:tcPr>
            <w:tcW w:w="2387" w:type="dxa"/>
          </w:tcPr>
          <w:p w:rsidR="00D81284" w:rsidRPr="00A034E1" w:rsidRDefault="00D81284" w:rsidP="00A01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4E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1" w:type="dxa"/>
          </w:tcPr>
          <w:p w:rsidR="00D81284" w:rsidRPr="00A034E1" w:rsidRDefault="00D81284" w:rsidP="00A01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034E1">
              <w:rPr>
                <w:rFonts w:ascii="Times New Roman" w:hAnsi="Times New Roman" w:cs="Times New Roman"/>
                <w:sz w:val="24"/>
                <w:szCs w:val="24"/>
              </w:rPr>
              <w:t>чителя-предметники</w:t>
            </w:r>
          </w:p>
        </w:tc>
      </w:tr>
      <w:tr w:rsidR="00D81284" w:rsidRPr="00891461" w:rsidTr="00A0110C">
        <w:tc>
          <w:tcPr>
            <w:tcW w:w="696" w:type="dxa"/>
          </w:tcPr>
          <w:p w:rsidR="00D81284" w:rsidRPr="00891461" w:rsidRDefault="00D81284" w:rsidP="0091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  <w:r w:rsidR="009168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97" w:type="dxa"/>
          </w:tcPr>
          <w:p w:rsidR="00D81284" w:rsidRPr="00346BC1" w:rsidRDefault="00D81284" w:rsidP="009168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B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промежуточной аттестация по предметам </w:t>
            </w:r>
          </w:p>
        </w:tc>
        <w:tc>
          <w:tcPr>
            <w:tcW w:w="2387" w:type="dxa"/>
          </w:tcPr>
          <w:p w:rsidR="00D81284" w:rsidRDefault="00D81284" w:rsidP="00A01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Декабрь, май</w:t>
            </w:r>
          </w:p>
        </w:tc>
        <w:tc>
          <w:tcPr>
            <w:tcW w:w="2391" w:type="dxa"/>
          </w:tcPr>
          <w:p w:rsidR="00D81284" w:rsidRPr="00113B21" w:rsidRDefault="00916811" w:rsidP="00A01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ЗУМР</w:t>
            </w:r>
          </w:p>
        </w:tc>
      </w:tr>
      <w:tr w:rsidR="00D81284" w:rsidRPr="00891461" w:rsidTr="00A0110C">
        <w:tc>
          <w:tcPr>
            <w:tcW w:w="696" w:type="dxa"/>
          </w:tcPr>
          <w:p w:rsidR="00D81284" w:rsidRPr="00891461" w:rsidRDefault="00D81284" w:rsidP="0091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91681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97" w:type="dxa"/>
          </w:tcPr>
          <w:p w:rsidR="00D81284" w:rsidRDefault="00D81284" w:rsidP="00A0110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0E1">
              <w:rPr>
                <w:rFonts w:ascii="Times New Roman" w:hAnsi="Times New Roman" w:cs="Times New Roman"/>
                <w:bCs/>
                <w:sz w:val="24"/>
                <w:szCs w:val="24"/>
              </w:rPr>
              <w:t>Совещание при директоре: «Организация итоговой аттестации выпускников гимназии в форме ЕГЭ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ОЭГ</w:t>
            </w:r>
            <w:r w:rsidRPr="003E60E1">
              <w:rPr>
                <w:rFonts w:ascii="Times New Roman" w:hAnsi="Times New Roman" w:cs="Times New Roman"/>
                <w:bCs/>
                <w:sz w:val="24"/>
                <w:szCs w:val="24"/>
              </w:rPr>
              <w:t>».</w:t>
            </w:r>
          </w:p>
        </w:tc>
        <w:tc>
          <w:tcPr>
            <w:tcW w:w="2387" w:type="dxa"/>
          </w:tcPr>
          <w:p w:rsidR="00D81284" w:rsidRDefault="00D81284" w:rsidP="00A01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391" w:type="dxa"/>
          </w:tcPr>
          <w:p w:rsidR="00D81284" w:rsidRDefault="00916811" w:rsidP="00A01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ЗУМР</w:t>
            </w:r>
          </w:p>
        </w:tc>
      </w:tr>
      <w:tr w:rsidR="00D81284" w:rsidRPr="00891461" w:rsidTr="00A0110C">
        <w:tc>
          <w:tcPr>
            <w:tcW w:w="696" w:type="dxa"/>
          </w:tcPr>
          <w:p w:rsidR="00D81284" w:rsidRPr="00891461" w:rsidRDefault="00D81284" w:rsidP="0091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91681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97" w:type="dxa"/>
          </w:tcPr>
          <w:p w:rsidR="00D81284" w:rsidRDefault="00D81284" w:rsidP="00A01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86ECD">
              <w:rPr>
                <w:rFonts w:ascii="Times New Roman" w:hAnsi="Times New Roman" w:cs="Times New Roman"/>
                <w:sz w:val="24"/>
                <w:szCs w:val="24"/>
              </w:rPr>
              <w:t xml:space="preserve">оздание банка измерений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подготовки обучающихся 9, 11 классов к </w:t>
            </w:r>
            <w:r w:rsidRPr="00F86ECD">
              <w:rPr>
                <w:rFonts w:ascii="Times New Roman" w:hAnsi="Times New Roman" w:cs="Times New Roman"/>
                <w:sz w:val="24"/>
                <w:szCs w:val="24"/>
              </w:rPr>
              <w:t>государственн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F86ECD">
              <w:rPr>
                <w:rFonts w:ascii="Times New Roman" w:hAnsi="Times New Roman" w:cs="Times New Roman"/>
                <w:sz w:val="24"/>
                <w:szCs w:val="24"/>
              </w:rPr>
              <w:t xml:space="preserve">  (итогов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F86ECD">
              <w:rPr>
                <w:rFonts w:ascii="Times New Roman" w:hAnsi="Times New Roman" w:cs="Times New Roman"/>
                <w:sz w:val="24"/>
                <w:szCs w:val="24"/>
              </w:rPr>
              <w:t>)  аттестаци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86EC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(ЕГЭ, ОГЭ).</w:t>
            </w:r>
          </w:p>
        </w:tc>
        <w:tc>
          <w:tcPr>
            <w:tcW w:w="2387" w:type="dxa"/>
          </w:tcPr>
          <w:p w:rsidR="00D81284" w:rsidRDefault="00D81284" w:rsidP="00A01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1" w:type="dxa"/>
          </w:tcPr>
          <w:p w:rsidR="00D81284" w:rsidRPr="00113B21" w:rsidRDefault="00D81284" w:rsidP="00A01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D81284" w:rsidRPr="00891461" w:rsidTr="00A0110C">
        <w:tc>
          <w:tcPr>
            <w:tcW w:w="696" w:type="dxa"/>
          </w:tcPr>
          <w:p w:rsidR="00D81284" w:rsidRPr="00891461" w:rsidRDefault="00D81284" w:rsidP="0091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91681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97" w:type="dxa"/>
          </w:tcPr>
          <w:p w:rsidR="00D81284" w:rsidRPr="009B4B69" w:rsidRDefault="00D81284" w:rsidP="00A01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B69">
              <w:rPr>
                <w:rFonts w:ascii="Times New Roman" w:hAnsi="Times New Roman" w:cs="Times New Roman"/>
                <w:sz w:val="24"/>
                <w:szCs w:val="24"/>
              </w:rPr>
              <w:t>Консультирование учителей-предметников, классных руководителей по организации, актуальным проблемам научно-методического сопровождения ЕГЭ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ОГЭ</w:t>
            </w:r>
            <w:r w:rsidRPr="009B4B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87" w:type="dxa"/>
          </w:tcPr>
          <w:p w:rsidR="00D81284" w:rsidRPr="009B4B69" w:rsidRDefault="00D81284" w:rsidP="00A01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B69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391" w:type="dxa"/>
          </w:tcPr>
          <w:p w:rsidR="00D81284" w:rsidRPr="009B4B69" w:rsidRDefault="00916811" w:rsidP="00A01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ЗУМР</w:t>
            </w:r>
          </w:p>
        </w:tc>
      </w:tr>
      <w:tr w:rsidR="00D81284" w:rsidRPr="00891461" w:rsidTr="00A0110C">
        <w:tc>
          <w:tcPr>
            <w:tcW w:w="9571" w:type="dxa"/>
            <w:gridSpan w:val="4"/>
          </w:tcPr>
          <w:p w:rsidR="00D81284" w:rsidRPr="00916811" w:rsidRDefault="00D81284" w:rsidP="00A011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811">
              <w:rPr>
                <w:rFonts w:ascii="Times New Roman" w:hAnsi="Times New Roman" w:cs="Times New Roman"/>
                <w:b/>
                <w:sz w:val="24"/>
                <w:szCs w:val="24"/>
              </w:rPr>
              <w:t>Раздел 7. Мероприятия по проведению мониторинга.</w:t>
            </w:r>
          </w:p>
        </w:tc>
      </w:tr>
      <w:tr w:rsidR="00D81284" w:rsidRPr="00891461" w:rsidTr="00A0110C">
        <w:tc>
          <w:tcPr>
            <w:tcW w:w="696" w:type="dxa"/>
          </w:tcPr>
          <w:p w:rsidR="00D81284" w:rsidRPr="00891461" w:rsidRDefault="00D81284" w:rsidP="00A01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4097" w:type="dxa"/>
          </w:tcPr>
          <w:p w:rsidR="00D81284" w:rsidRPr="00346BC1" w:rsidRDefault="00D81284" w:rsidP="00A0110C">
            <w:pPr>
              <w:rPr>
                <w:rFonts w:ascii="Times New Roman" w:eastAsia="Times New Roman" w:hAnsi="Times New Roman" w:cs="Times New Roman"/>
                <w:bCs/>
              </w:rPr>
            </w:pPr>
            <w:r w:rsidRPr="00346BC1">
              <w:rPr>
                <w:rFonts w:ascii="Times New Roman" w:eastAsia="Times New Roman" w:hAnsi="Times New Roman" w:cs="Times New Roman"/>
                <w:bCs/>
              </w:rPr>
              <w:t>Контроль за обеспеченностью учебниками.</w:t>
            </w:r>
            <w:r w:rsidRPr="00346BC1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346BC1">
              <w:rPr>
                <w:rFonts w:ascii="Times New Roman" w:eastAsia="Times New Roman" w:hAnsi="Times New Roman" w:cs="Times New Roman"/>
                <w:bCs/>
              </w:rPr>
              <w:t>Мониторинг обеспеченности учебниками обучающихся, соответствие учебных пособий программам.</w:t>
            </w:r>
          </w:p>
        </w:tc>
        <w:tc>
          <w:tcPr>
            <w:tcW w:w="2387" w:type="dxa"/>
          </w:tcPr>
          <w:p w:rsidR="00D81284" w:rsidRDefault="00D81284" w:rsidP="00A01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391" w:type="dxa"/>
          </w:tcPr>
          <w:p w:rsidR="00D81284" w:rsidRDefault="00916811" w:rsidP="00A01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ЗУМР</w:t>
            </w:r>
          </w:p>
        </w:tc>
      </w:tr>
      <w:tr w:rsidR="00D81284" w:rsidRPr="00891461" w:rsidTr="00A0110C">
        <w:tc>
          <w:tcPr>
            <w:tcW w:w="696" w:type="dxa"/>
          </w:tcPr>
          <w:p w:rsidR="00D81284" w:rsidRPr="00891461" w:rsidRDefault="00D81284" w:rsidP="00A01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7.2.</w:t>
            </w:r>
          </w:p>
        </w:tc>
        <w:tc>
          <w:tcPr>
            <w:tcW w:w="4097" w:type="dxa"/>
          </w:tcPr>
          <w:p w:rsidR="00D81284" w:rsidRPr="00346BC1" w:rsidRDefault="00D81284" w:rsidP="00916811">
            <w:pPr>
              <w:rPr>
                <w:rFonts w:ascii="Times New Roman" w:eastAsia="Times New Roman" w:hAnsi="Times New Roman" w:cs="Times New Roman"/>
                <w:bCs/>
              </w:rPr>
            </w:pPr>
            <w:r w:rsidRPr="00346BC1">
              <w:rPr>
                <w:rFonts w:ascii="Times New Roman" w:eastAsia="Times New Roman" w:hAnsi="Times New Roman" w:cs="Times New Roman"/>
                <w:bCs/>
              </w:rPr>
              <w:t xml:space="preserve">Состояние работы учителей </w:t>
            </w:r>
            <w:r w:rsidR="00916811">
              <w:rPr>
                <w:rFonts w:ascii="Times New Roman" w:eastAsia="Times New Roman" w:hAnsi="Times New Roman" w:cs="Times New Roman"/>
                <w:bCs/>
              </w:rPr>
              <w:t xml:space="preserve">– предметников </w:t>
            </w:r>
            <w:r w:rsidRPr="00346BC1">
              <w:rPr>
                <w:rFonts w:ascii="Times New Roman" w:eastAsia="Times New Roman" w:hAnsi="Times New Roman" w:cs="Times New Roman"/>
                <w:bCs/>
              </w:rPr>
              <w:t xml:space="preserve">по аттестации обучающихся </w:t>
            </w:r>
            <w:r w:rsidRPr="00346BC1">
              <w:rPr>
                <w:rFonts w:ascii="Times New Roman" w:eastAsia="Times New Roman" w:hAnsi="Times New Roman" w:cs="Times New Roman"/>
                <w:bCs/>
              </w:rPr>
              <w:br/>
              <w:t>5, 10 классов</w:t>
            </w:r>
          </w:p>
        </w:tc>
        <w:tc>
          <w:tcPr>
            <w:tcW w:w="2387" w:type="dxa"/>
          </w:tcPr>
          <w:p w:rsidR="00D81284" w:rsidRDefault="00D81284" w:rsidP="00A01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391" w:type="dxa"/>
          </w:tcPr>
          <w:p w:rsidR="00D81284" w:rsidRDefault="00916811" w:rsidP="00A01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ЗУМР</w:t>
            </w:r>
          </w:p>
        </w:tc>
      </w:tr>
      <w:tr w:rsidR="00D81284" w:rsidRPr="00891461" w:rsidTr="00A0110C">
        <w:tc>
          <w:tcPr>
            <w:tcW w:w="696" w:type="dxa"/>
          </w:tcPr>
          <w:p w:rsidR="00D81284" w:rsidRPr="00891461" w:rsidRDefault="00D81284" w:rsidP="00A01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4097" w:type="dxa"/>
          </w:tcPr>
          <w:p w:rsidR="00D81284" w:rsidRPr="00346BC1" w:rsidRDefault="00D81284" w:rsidP="00A0110C">
            <w:pPr>
              <w:rPr>
                <w:rFonts w:ascii="Times New Roman" w:eastAsia="Times New Roman" w:hAnsi="Times New Roman" w:cs="Times New Roman"/>
                <w:bCs/>
              </w:rPr>
            </w:pPr>
            <w:r w:rsidRPr="00346BC1">
              <w:rPr>
                <w:rFonts w:ascii="Times New Roman" w:eastAsia="Times New Roman" w:hAnsi="Times New Roman" w:cs="Times New Roman"/>
                <w:bCs/>
              </w:rPr>
              <w:t>Состояние работы учителей по аттестации обучающихся 2 – 4 классов</w:t>
            </w:r>
          </w:p>
        </w:tc>
        <w:tc>
          <w:tcPr>
            <w:tcW w:w="2387" w:type="dxa"/>
          </w:tcPr>
          <w:p w:rsidR="00D81284" w:rsidRDefault="00D81284" w:rsidP="00A01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391" w:type="dxa"/>
          </w:tcPr>
          <w:p w:rsidR="00D81284" w:rsidRDefault="00916811" w:rsidP="00A01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ЗУМР</w:t>
            </w:r>
          </w:p>
        </w:tc>
      </w:tr>
      <w:tr w:rsidR="00D81284" w:rsidRPr="00891461" w:rsidTr="00A0110C">
        <w:tc>
          <w:tcPr>
            <w:tcW w:w="696" w:type="dxa"/>
          </w:tcPr>
          <w:p w:rsidR="00D81284" w:rsidRPr="00891461" w:rsidRDefault="00D81284" w:rsidP="00A01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7.4.</w:t>
            </w:r>
          </w:p>
        </w:tc>
        <w:tc>
          <w:tcPr>
            <w:tcW w:w="4097" w:type="dxa"/>
          </w:tcPr>
          <w:p w:rsidR="00D81284" w:rsidRPr="00346BC1" w:rsidRDefault="00D81284" w:rsidP="00916811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</w:rPr>
            </w:pPr>
            <w:proofErr w:type="gramStart"/>
            <w:r w:rsidRPr="00346BC1">
              <w:rPr>
                <w:rFonts w:ascii="Times New Roman" w:eastAsia="Times New Roman" w:hAnsi="Times New Roman" w:cs="Times New Roman"/>
                <w:bCs/>
              </w:rPr>
              <w:t>Состояние  работы</w:t>
            </w:r>
            <w:proofErr w:type="gramEnd"/>
            <w:r w:rsidRPr="00346BC1">
              <w:rPr>
                <w:rFonts w:ascii="Times New Roman" w:eastAsia="Times New Roman" w:hAnsi="Times New Roman" w:cs="Times New Roman"/>
                <w:bCs/>
              </w:rPr>
              <w:t xml:space="preserve">  с  обучающимися    классов  по  профилактике  неуспеваемости в  первой  четверти</w:t>
            </w:r>
          </w:p>
        </w:tc>
        <w:tc>
          <w:tcPr>
            <w:tcW w:w="2387" w:type="dxa"/>
          </w:tcPr>
          <w:p w:rsidR="00D81284" w:rsidRDefault="00D81284" w:rsidP="00A01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391" w:type="dxa"/>
          </w:tcPr>
          <w:p w:rsidR="00D81284" w:rsidRPr="00113B21" w:rsidRDefault="00916811" w:rsidP="00A01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ЗУМР</w:t>
            </w:r>
          </w:p>
        </w:tc>
      </w:tr>
      <w:tr w:rsidR="00D81284" w:rsidRPr="00891461" w:rsidTr="00A0110C">
        <w:tc>
          <w:tcPr>
            <w:tcW w:w="696" w:type="dxa"/>
          </w:tcPr>
          <w:p w:rsidR="00D81284" w:rsidRPr="00891461" w:rsidRDefault="00D81284" w:rsidP="00A01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7.5.</w:t>
            </w:r>
          </w:p>
        </w:tc>
        <w:tc>
          <w:tcPr>
            <w:tcW w:w="4097" w:type="dxa"/>
          </w:tcPr>
          <w:p w:rsidR="00D81284" w:rsidRPr="00346BC1" w:rsidRDefault="00D81284" w:rsidP="00A0110C">
            <w:pPr>
              <w:spacing w:before="100" w:beforeAutospacing="1"/>
              <w:rPr>
                <w:rFonts w:ascii="Times New Roman" w:eastAsia="Times New Roman" w:hAnsi="Times New Roman" w:cs="Times New Roman"/>
              </w:rPr>
            </w:pPr>
            <w:r w:rsidRPr="00346BC1">
              <w:rPr>
                <w:rFonts w:ascii="Times New Roman" w:eastAsia="Times New Roman" w:hAnsi="Times New Roman" w:cs="Times New Roman"/>
              </w:rPr>
              <w:t>Состояние работы учителей русского языка и математики  по аттестации обучающихся 5, 10 классов</w:t>
            </w:r>
          </w:p>
        </w:tc>
        <w:tc>
          <w:tcPr>
            <w:tcW w:w="2387" w:type="dxa"/>
          </w:tcPr>
          <w:p w:rsidR="00D81284" w:rsidRDefault="00D81284" w:rsidP="00A01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391" w:type="dxa"/>
          </w:tcPr>
          <w:p w:rsidR="00D81284" w:rsidRPr="00113B21" w:rsidRDefault="00F87C5A" w:rsidP="00A01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ЗУМР</w:t>
            </w:r>
          </w:p>
        </w:tc>
      </w:tr>
      <w:tr w:rsidR="00F87C5A" w:rsidRPr="00891461" w:rsidTr="00A0110C">
        <w:tc>
          <w:tcPr>
            <w:tcW w:w="696" w:type="dxa"/>
          </w:tcPr>
          <w:p w:rsidR="00F87C5A" w:rsidRDefault="00F87C5A" w:rsidP="00F87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7.6.</w:t>
            </w:r>
          </w:p>
        </w:tc>
        <w:tc>
          <w:tcPr>
            <w:tcW w:w="4097" w:type="dxa"/>
          </w:tcPr>
          <w:p w:rsidR="00F87C5A" w:rsidRPr="00346BC1" w:rsidRDefault="00F87C5A" w:rsidP="00F87C5A">
            <w:pPr>
              <w:spacing w:before="100" w:before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Состояние преподавания русского языка и математики в 9 классах. Работа учителя на уроке по подготовке к ГИА.</w:t>
            </w:r>
          </w:p>
        </w:tc>
        <w:tc>
          <w:tcPr>
            <w:tcW w:w="2387" w:type="dxa"/>
          </w:tcPr>
          <w:p w:rsidR="00F87C5A" w:rsidRDefault="00F87C5A" w:rsidP="00F87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391" w:type="dxa"/>
          </w:tcPr>
          <w:p w:rsidR="00F87C5A" w:rsidRDefault="00F87C5A" w:rsidP="00F87C5A">
            <w:r w:rsidRPr="00713481">
              <w:rPr>
                <w:rFonts w:ascii="Times New Roman" w:hAnsi="Times New Roman" w:cs="Times New Roman"/>
                <w:sz w:val="24"/>
                <w:szCs w:val="24"/>
              </w:rPr>
              <w:t>ЗУМР</w:t>
            </w:r>
          </w:p>
        </w:tc>
      </w:tr>
      <w:tr w:rsidR="00F87C5A" w:rsidRPr="00891461" w:rsidTr="00A0110C">
        <w:tc>
          <w:tcPr>
            <w:tcW w:w="696" w:type="dxa"/>
          </w:tcPr>
          <w:p w:rsidR="00F87C5A" w:rsidRPr="00891461" w:rsidRDefault="00F87C5A" w:rsidP="00F87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7.7.</w:t>
            </w:r>
          </w:p>
        </w:tc>
        <w:tc>
          <w:tcPr>
            <w:tcW w:w="4097" w:type="dxa"/>
          </w:tcPr>
          <w:p w:rsidR="00F87C5A" w:rsidRPr="00917D96" w:rsidRDefault="00F87C5A" w:rsidP="00F87C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7D96">
              <w:rPr>
                <w:rFonts w:ascii="Times New Roman" w:hAnsi="Times New Roman" w:cs="Times New Roman"/>
                <w:bCs/>
                <w:sz w:val="24"/>
                <w:szCs w:val="24"/>
              </w:rPr>
              <w:t>Выяв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ление уров</w:t>
            </w:r>
            <w:r w:rsidRPr="00917D96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917D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преподавания занятий внеурочной деятельности</w:t>
            </w:r>
          </w:p>
        </w:tc>
        <w:tc>
          <w:tcPr>
            <w:tcW w:w="2387" w:type="dxa"/>
          </w:tcPr>
          <w:p w:rsidR="00F87C5A" w:rsidRDefault="00F87C5A" w:rsidP="00F87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391" w:type="dxa"/>
          </w:tcPr>
          <w:p w:rsidR="00F87C5A" w:rsidRDefault="00F87C5A" w:rsidP="00F87C5A">
            <w:r w:rsidRPr="00713481">
              <w:rPr>
                <w:rFonts w:ascii="Times New Roman" w:hAnsi="Times New Roman" w:cs="Times New Roman"/>
                <w:sz w:val="24"/>
                <w:szCs w:val="24"/>
              </w:rPr>
              <w:t>ЗУМР</w:t>
            </w:r>
          </w:p>
        </w:tc>
      </w:tr>
      <w:tr w:rsidR="00F87C5A" w:rsidRPr="00891461" w:rsidTr="00A0110C">
        <w:tc>
          <w:tcPr>
            <w:tcW w:w="696" w:type="dxa"/>
          </w:tcPr>
          <w:p w:rsidR="00F87C5A" w:rsidRDefault="00F87C5A" w:rsidP="00F87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7.8.</w:t>
            </w:r>
          </w:p>
        </w:tc>
        <w:tc>
          <w:tcPr>
            <w:tcW w:w="4097" w:type="dxa"/>
          </w:tcPr>
          <w:p w:rsidR="00F87C5A" w:rsidRPr="00917D96" w:rsidRDefault="00F87C5A" w:rsidP="00F87C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Система организации учителей, имеющих неуспевающих по предмету.</w:t>
            </w:r>
          </w:p>
        </w:tc>
        <w:tc>
          <w:tcPr>
            <w:tcW w:w="2387" w:type="dxa"/>
          </w:tcPr>
          <w:p w:rsidR="00F87C5A" w:rsidRDefault="00F87C5A" w:rsidP="00F87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391" w:type="dxa"/>
          </w:tcPr>
          <w:p w:rsidR="00F87C5A" w:rsidRDefault="00F87C5A" w:rsidP="00F87C5A">
            <w:r w:rsidRPr="00713481">
              <w:rPr>
                <w:rFonts w:ascii="Times New Roman" w:hAnsi="Times New Roman" w:cs="Times New Roman"/>
                <w:sz w:val="24"/>
                <w:szCs w:val="24"/>
              </w:rPr>
              <w:t>ЗУМР</w:t>
            </w:r>
          </w:p>
        </w:tc>
      </w:tr>
      <w:tr w:rsidR="00F87C5A" w:rsidRPr="00891461" w:rsidTr="00A0110C">
        <w:tc>
          <w:tcPr>
            <w:tcW w:w="696" w:type="dxa"/>
          </w:tcPr>
          <w:p w:rsidR="00F87C5A" w:rsidRDefault="00F87C5A" w:rsidP="00F87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7.9.</w:t>
            </w:r>
          </w:p>
        </w:tc>
        <w:tc>
          <w:tcPr>
            <w:tcW w:w="4097" w:type="dxa"/>
          </w:tcPr>
          <w:p w:rsidR="00F87C5A" w:rsidRDefault="00F87C5A" w:rsidP="00F87C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Состояние преподавания внеурочной деятельности.</w:t>
            </w:r>
          </w:p>
        </w:tc>
        <w:tc>
          <w:tcPr>
            <w:tcW w:w="2387" w:type="dxa"/>
          </w:tcPr>
          <w:p w:rsidR="00F87C5A" w:rsidRDefault="00F87C5A" w:rsidP="00F87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391" w:type="dxa"/>
          </w:tcPr>
          <w:p w:rsidR="00F87C5A" w:rsidRDefault="00F87C5A" w:rsidP="00F87C5A">
            <w:r w:rsidRPr="00713481">
              <w:rPr>
                <w:rFonts w:ascii="Times New Roman" w:hAnsi="Times New Roman" w:cs="Times New Roman"/>
                <w:sz w:val="24"/>
                <w:szCs w:val="24"/>
              </w:rPr>
              <w:t>ЗУМР</w:t>
            </w:r>
          </w:p>
        </w:tc>
      </w:tr>
      <w:tr w:rsidR="00F87C5A" w:rsidRPr="00891461" w:rsidTr="00A0110C">
        <w:tc>
          <w:tcPr>
            <w:tcW w:w="696" w:type="dxa"/>
          </w:tcPr>
          <w:p w:rsidR="00F87C5A" w:rsidRDefault="00F87C5A" w:rsidP="00F87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7.10.</w:t>
            </w:r>
          </w:p>
        </w:tc>
        <w:tc>
          <w:tcPr>
            <w:tcW w:w="4097" w:type="dxa"/>
          </w:tcPr>
          <w:p w:rsidR="00F87C5A" w:rsidRPr="00120652" w:rsidRDefault="00F87C5A" w:rsidP="00F87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652">
              <w:rPr>
                <w:rFonts w:ascii="Times New Roman" w:hAnsi="Times New Roman" w:cs="Times New Roman"/>
                <w:sz w:val="24"/>
                <w:szCs w:val="24"/>
              </w:rPr>
              <w:t>Методы активности познавательной деятельности на уроке (для учит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елей русского языка, математики</w:t>
            </w:r>
            <w:r w:rsidRPr="00120652">
              <w:rPr>
                <w:rFonts w:ascii="Times New Roman" w:hAnsi="Times New Roman" w:cs="Times New Roman"/>
                <w:sz w:val="24"/>
                <w:szCs w:val="24"/>
              </w:rPr>
              <w:t>: работа по подготовке  к ЕГЭ)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87" w:type="dxa"/>
          </w:tcPr>
          <w:p w:rsidR="00F87C5A" w:rsidRDefault="00F87C5A" w:rsidP="00F87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391" w:type="dxa"/>
          </w:tcPr>
          <w:p w:rsidR="00F87C5A" w:rsidRDefault="00F87C5A" w:rsidP="00F87C5A">
            <w:r w:rsidRPr="00713481">
              <w:rPr>
                <w:rFonts w:ascii="Times New Roman" w:hAnsi="Times New Roman" w:cs="Times New Roman"/>
                <w:sz w:val="24"/>
                <w:szCs w:val="24"/>
              </w:rPr>
              <w:t>ЗУМР</w:t>
            </w:r>
          </w:p>
        </w:tc>
      </w:tr>
      <w:tr w:rsidR="00F87C5A" w:rsidRPr="00891461" w:rsidTr="00A0110C">
        <w:tc>
          <w:tcPr>
            <w:tcW w:w="696" w:type="dxa"/>
          </w:tcPr>
          <w:p w:rsidR="00F87C5A" w:rsidRDefault="00F87C5A" w:rsidP="00F87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7.11.</w:t>
            </w:r>
          </w:p>
        </w:tc>
        <w:tc>
          <w:tcPr>
            <w:tcW w:w="4097" w:type="dxa"/>
          </w:tcPr>
          <w:p w:rsidR="00F87C5A" w:rsidRPr="002577BA" w:rsidRDefault="00F87C5A" w:rsidP="00F87C5A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577BA">
              <w:rPr>
                <w:rFonts w:ascii="Times New Roman" w:hAnsi="Times New Roman" w:cs="Times New Roman"/>
                <w:color w:val="000000"/>
                <w:sz w:val="24"/>
              </w:rPr>
              <w:t>Познавательный</w:t>
            </w:r>
          </w:p>
          <w:p w:rsidR="00F87C5A" w:rsidRPr="002577BA" w:rsidRDefault="00F87C5A" w:rsidP="00F87C5A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577BA">
              <w:rPr>
                <w:rFonts w:ascii="Times New Roman" w:hAnsi="Times New Roman" w:cs="Times New Roman"/>
                <w:color w:val="000000"/>
                <w:sz w:val="24"/>
              </w:rPr>
              <w:t>интерес и  приемы его активизации</w:t>
            </w:r>
          </w:p>
          <w:p w:rsidR="00F87C5A" w:rsidRPr="002577BA" w:rsidRDefault="00F87C5A" w:rsidP="00F87C5A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577BA">
              <w:rPr>
                <w:rFonts w:ascii="Times New Roman" w:hAnsi="Times New Roman" w:cs="Times New Roman"/>
                <w:color w:val="000000"/>
                <w:sz w:val="24"/>
              </w:rPr>
              <w:t>на уроках в начальной школе</w:t>
            </w:r>
          </w:p>
        </w:tc>
        <w:tc>
          <w:tcPr>
            <w:tcW w:w="2387" w:type="dxa"/>
          </w:tcPr>
          <w:p w:rsidR="00F87C5A" w:rsidRDefault="00F87C5A" w:rsidP="00F87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391" w:type="dxa"/>
          </w:tcPr>
          <w:p w:rsidR="00F87C5A" w:rsidRDefault="00F87C5A" w:rsidP="00F87C5A">
            <w:r w:rsidRPr="005A05BC">
              <w:rPr>
                <w:rFonts w:ascii="Times New Roman" w:hAnsi="Times New Roman" w:cs="Times New Roman"/>
                <w:sz w:val="24"/>
                <w:szCs w:val="24"/>
              </w:rPr>
              <w:t>ЗУМР</w:t>
            </w:r>
          </w:p>
        </w:tc>
      </w:tr>
      <w:tr w:rsidR="00F87C5A" w:rsidRPr="00891461" w:rsidTr="00A0110C">
        <w:tc>
          <w:tcPr>
            <w:tcW w:w="696" w:type="dxa"/>
          </w:tcPr>
          <w:p w:rsidR="00F87C5A" w:rsidRPr="00891461" w:rsidRDefault="00F87C5A" w:rsidP="00F87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7.12.</w:t>
            </w:r>
          </w:p>
        </w:tc>
        <w:tc>
          <w:tcPr>
            <w:tcW w:w="4097" w:type="dxa"/>
          </w:tcPr>
          <w:p w:rsidR="00F87C5A" w:rsidRPr="00EE13D7" w:rsidRDefault="00F87C5A" w:rsidP="00F87C5A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EE13D7">
              <w:rPr>
                <w:rFonts w:ascii="Times New Roman" w:hAnsi="Times New Roman" w:cs="Times New Roman"/>
                <w:color w:val="000000"/>
                <w:sz w:val="24"/>
              </w:rPr>
              <w:t xml:space="preserve">Использование интерактивных </w:t>
            </w:r>
            <w:proofErr w:type="spellStart"/>
            <w:r w:rsidRPr="00EE13D7">
              <w:rPr>
                <w:rFonts w:ascii="Times New Roman" w:hAnsi="Times New Roman" w:cs="Times New Roman"/>
                <w:color w:val="000000"/>
                <w:sz w:val="24"/>
              </w:rPr>
              <w:t>мультимедиатехнологий</w:t>
            </w:r>
            <w:proofErr w:type="spellEnd"/>
            <w:r w:rsidRPr="00EE13D7">
              <w:rPr>
                <w:rFonts w:ascii="Times New Roman" w:hAnsi="Times New Roman" w:cs="Times New Roman"/>
                <w:color w:val="000000"/>
                <w:sz w:val="24"/>
              </w:rPr>
              <w:t xml:space="preserve"> в образовательном пр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о</w:t>
            </w:r>
            <w:r w:rsidRPr="00EE13D7">
              <w:rPr>
                <w:rFonts w:ascii="Times New Roman" w:hAnsi="Times New Roman" w:cs="Times New Roman"/>
                <w:color w:val="000000"/>
                <w:sz w:val="24"/>
              </w:rPr>
              <w:t>цессе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.</w:t>
            </w:r>
          </w:p>
        </w:tc>
        <w:tc>
          <w:tcPr>
            <w:tcW w:w="2387" w:type="dxa"/>
          </w:tcPr>
          <w:p w:rsidR="00F87C5A" w:rsidRDefault="00F87C5A" w:rsidP="00F87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391" w:type="dxa"/>
          </w:tcPr>
          <w:p w:rsidR="00F87C5A" w:rsidRDefault="00F87C5A" w:rsidP="00F87C5A">
            <w:r w:rsidRPr="005A05BC">
              <w:rPr>
                <w:rFonts w:ascii="Times New Roman" w:hAnsi="Times New Roman" w:cs="Times New Roman"/>
                <w:sz w:val="24"/>
                <w:szCs w:val="24"/>
              </w:rPr>
              <w:t>ЗУМР</w:t>
            </w:r>
          </w:p>
        </w:tc>
      </w:tr>
      <w:tr w:rsidR="00F87C5A" w:rsidRPr="00891461" w:rsidTr="00A0110C">
        <w:tc>
          <w:tcPr>
            <w:tcW w:w="696" w:type="dxa"/>
          </w:tcPr>
          <w:p w:rsidR="00F87C5A" w:rsidRPr="00891461" w:rsidRDefault="00F87C5A" w:rsidP="00F87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7.13.</w:t>
            </w:r>
          </w:p>
        </w:tc>
        <w:tc>
          <w:tcPr>
            <w:tcW w:w="4097" w:type="dxa"/>
          </w:tcPr>
          <w:p w:rsidR="00F87C5A" w:rsidRPr="00DE114D" w:rsidRDefault="00F87C5A" w:rsidP="00F87C5A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DE114D">
              <w:rPr>
                <w:rFonts w:ascii="Times New Roman" w:hAnsi="Times New Roman" w:cs="Times New Roman"/>
                <w:color w:val="000000"/>
                <w:sz w:val="24"/>
              </w:rPr>
              <w:t>Выявление уровня и качества обучения русскому языку в классах разных ступеней обучения.</w:t>
            </w:r>
          </w:p>
        </w:tc>
        <w:tc>
          <w:tcPr>
            <w:tcW w:w="2387" w:type="dxa"/>
          </w:tcPr>
          <w:p w:rsidR="00F87C5A" w:rsidRDefault="00F87C5A" w:rsidP="00F87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391" w:type="dxa"/>
          </w:tcPr>
          <w:p w:rsidR="00F87C5A" w:rsidRDefault="00F87C5A" w:rsidP="00F87C5A">
            <w:r w:rsidRPr="005A05BC">
              <w:rPr>
                <w:rFonts w:ascii="Times New Roman" w:hAnsi="Times New Roman" w:cs="Times New Roman"/>
                <w:sz w:val="24"/>
                <w:szCs w:val="24"/>
              </w:rPr>
              <w:t>ЗУМР</w:t>
            </w:r>
          </w:p>
        </w:tc>
      </w:tr>
      <w:tr w:rsidR="00F87C5A" w:rsidRPr="00891461" w:rsidTr="00A0110C">
        <w:tc>
          <w:tcPr>
            <w:tcW w:w="696" w:type="dxa"/>
          </w:tcPr>
          <w:p w:rsidR="00F87C5A" w:rsidRPr="00891461" w:rsidRDefault="00F87C5A" w:rsidP="00F87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7.14.</w:t>
            </w:r>
          </w:p>
        </w:tc>
        <w:tc>
          <w:tcPr>
            <w:tcW w:w="4097" w:type="dxa"/>
            <w:vAlign w:val="center"/>
          </w:tcPr>
          <w:p w:rsidR="00F87C5A" w:rsidRPr="00DE114D" w:rsidRDefault="00F87C5A" w:rsidP="00F87C5A">
            <w:pPr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proofErr w:type="gramStart"/>
            <w:r w:rsidRPr="00DE114D">
              <w:rPr>
                <w:rFonts w:ascii="Times New Roman" w:hAnsi="Times New Roman" w:cs="Times New Roman"/>
                <w:bCs/>
                <w:color w:val="000000"/>
                <w:sz w:val="24"/>
              </w:rPr>
              <w:t>Контроль  за</w:t>
            </w:r>
            <w:proofErr w:type="gramEnd"/>
            <w:r w:rsidRPr="00DE114D"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  уровнем  преподавания  учителей,  повышающих уровень квалификационной  категории</w:t>
            </w:r>
            <w:r w:rsidR="00E05128"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 (посещение уроков)</w:t>
            </w:r>
          </w:p>
        </w:tc>
        <w:tc>
          <w:tcPr>
            <w:tcW w:w="2387" w:type="dxa"/>
          </w:tcPr>
          <w:p w:rsidR="00F87C5A" w:rsidRDefault="00F87C5A" w:rsidP="00F87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  <w:r w:rsidR="00E0512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E05128">
              <w:rPr>
                <w:rFonts w:ascii="Times New Roman" w:hAnsi="Times New Roman" w:cs="Times New Roman"/>
                <w:sz w:val="24"/>
                <w:szCs w:val="24"/>
              </w:rPr>
              <w:t xml:space="preserve"> ежедневно</w:t>
            </w:r>
          </w:p>
        </w:tc>
        <w:tc>
          <w:tcPr>
            <w:tcW w:w="2391" w:type="dxa"/>
          </w:tcPr>
          <w:p w:rsidR="00E05128" w:rsidRDefault="00E05128" w:rsidP="00F87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F87C5A" w:rsidRDefault="00F87C5A" w:rsidP="00F87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5BC">
              <w:rPr>
                <w:rFonts w:ascii="Times New Roman" w:hAnsi="Times New Roman" w:cs="Times New Roman"/>
                <w:sz w:val="24"/>
                <w:szCs w:val="24"/>
              </w:rPr>
              <w:t>ЗУМР</w:t>
            </w:r>
          </w:p>
          <w:p w:rsidR="00E05128" w:rsidRDefault="00E05128" w:rsidP="00F87C5A">
            <w:r>
              <w:rPr>
                <w:rFonts w:ascii="Times New Roman" w:hAnsi="Times New Roman" w:cs="Times New Roman"/>
                <w:sz w:val="24"/>
                <w:szCs w:val="24"/>
              </w:rPr>
              <w:t>Рук МО</w:t>
            </w:r>
          </w:p>
        </w:tc>
      </w:tr>
      <w:tr w:rsidR="00F87C5A" w:rsidRPr="00891461" w:rsidTr="00A0110C">
        <w:tc>
          <w:tcPr>
            <w:tcW w:w="696" w:type="dxa"/>
          </w:tcPr>
          <w:p w:rsidR="00F87C5A" w:rsidRDefault="00F87C5A" w:rsidP="00F87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7.15.</w:t>
            </w:r>
          </w:p>
        </w:tc>
        <w:tc>
          <w:tcPr>
            <w:tcW w:w="4097" w:type="dxa"/>
            <w:vAlign w:val="center"/>
          </w:tcPr>
          <w:p w:rsidR="00F87C5A" w:rsidRPr="007C27C1" w:rsidRDefault="00F87C5A" w:rsidP="00F87C5A">
            <w:pPr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7C27C1">
              <w:rPr>
                <w:rFonts w:ascii="Times New Roman" w:hAnsi="Times New Roman" w:cs="Times New Roman"/>
                <w:bCs/>
                <w:color w:val="000000"/>
                <w:sz w:val="24"/>
              </w:rPr>
              <w:t>Выяв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ление</w:t>
            </w:r>
            <w:r w:rsidRPr="007C27C1"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 уровн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я</w:t>
            </w:r>
            <w:r w:rsidRPr="007C27C1"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 и качеств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а </w:t>
            </w:r>
            <w:r w:rsidRPr="007C27C1">
              <w:rPr>
                <w:rFonts w:ascii="Times New Roman" w:hAnsi="Times New Roman" w:cs="Times New Roman"/>
                <w:bCs/>
                <w:color w:val="000000"/>
                <w:sz w:val="24"/>
              </w:rPr>
              <w:t>усвоения материала</w:t>
            </w:r>
            <w:r w:rsidRPr="007C27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</w:rPr>
              <w:t xml:space="preserve">при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п</w:t>
            </w:r>
            <w:r w:rsidRPr="007C27C1">
              <w:rPr>
                <w:rFonts w:ascii="Times New Roman" w:hAnsi="Times New Roman" w:cs="Times New Roman"/>
                <w:bCs/>
                <w:color w:val="000000"/>
                <w:sz w:val="24"/>
              </w:rPr>
              <w:t>реподавание литературного чтения в начальной школе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.</w:t>
            </w:r>
          </w:p>
        </w:tc>
        <w:tc>
          <w:tcPr>
            <w:tcW w:w="2387" w:type="dxa"/>
          </w:tcPr>
          <w:p w:rsidR="00F87C5A" w:rsidRDefault="00F87C5A" w:rsidP="00F87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391" w:type="dxa"/>
          </w:tcPr>
          <w:p w:rsidR="00F87C5A" w:rsidRDefault="00F87C5A" w:rsidP="00F87C5A">
            <w:r w:rsidRPr="00C753B2">
              <w:rPr>
                <w:rFonts w:ascii="Times New Roman" w:hAnsi="Times New Roman" w:cs="Times New Roman"/>
                <w:sz w:val="24"/>
                <w:szCs w:val="24"/>
              </w:rPr>
              <w:t>ЗУМР</w:t>
            </w:r>
          </w:p>
        </w:tc>
      </w:tr>
      <w:tr w:rsidR="00F87C5A" w:rsidRPr="00891461" w:rsidTr="00A0110C">
        <w:tc>
          <w:tcPr>
            <w:tcW w:w="696" w:type="dxa"/>
          </w:tcPr>
          <w:p w:rsidR="00F87C5A" w:rsidRDefault="00F87C5A" w:rsidP="00F87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7.16.</w:t>
            </w:r>
          </w:p>
        </w:tc>
        <w:tc>
          <w:tcPr>
            <w:tcW w:w="4097" w:type="dxa"/>
            <w:vAlign w:val="center"/>
          </w:tcPr>
          <w:p w:rsidR="00F87C5A" w:rsidRPr="00671DE8" w:rsidRDefault="00F87C5A" w:rsidP="00F87C5A">
            <w:pPr>
              <w:pStyle w:val="1"/>
              <w:jc w:val="left"/>
              <w:outlineLvl w:val="0"/>
              <w:rPr>
                <w:b w:val="0"/>
                <w:bCs/>
                <w:color w:val="000000"/>
              </w:rPr>
            </w:pPr>
            <w:r>
              <w:rPr>
                <w:b w:val="0"/>
                <w:bCs/>
                <w:color w:val="000000"/>
              </w:rPr>
              <w:t>Проведение репетиционных тестирований выпускников 9,11 классов по русскому языку и математике. Выявление уровня подготовки (результативность обучения за 1 полугодие).</w:t>
            </w:r>
          </w:p>
        </w:tc>
        <w:tc>
          <w:tcPr>
            <w:tcW w:w="2387" w:type="dxa"/>
          </w:tcPr>
          <w:p w:rsidR="00F87C5A" w:rsidRDefault="00F87C5A" w:rsidP="00F87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391" w:type="dxa"/>
          </w:tcPr>
          <w:p w:rsidR="00F87C5A" w:rsidRDefault="00F87C5A" w:rsidP="00F87C5A">
            <w:r w:rsidRPr="00C753B2">
              <w:rPr>
                <w:rFonts w:ascii="Times New Roman" w:hAnsi="Times New Roman" w:cs="Times New Roman"/>
                <w:sz w:val="24"/>
                <w:szCs w:val="24"/>
              </w:rPr>
              <w:t>ЗУМР</w:t>
            </w:r>
          </w:p>
        </w:tc>
      </w:tr>
      <w:tr w:rsidR="00F87C5A" w:rsidRPr="00891461" w:rsidTr="00A0110C">
        <w:tc>
          <w:tcPr>
            <w:tcW w:w="696" w:type="dxa"/>
          </w:tcPr>
          <w:p w:rsidR="00F87C5A" w:rsidRDefault="00F87C5A" w:rsidP="00F87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7.17.</w:t>
            </w:r>
          </w:p>
        </w:tc>
        <w:tc>
          <w:tcPr>
            <w:tcW w:w="4097" w:type="dxa"/>
            <w:vAlign w:val="center"/>
          </w:tcPr>
          <w:p w:rsidR="00F87C5A" w:rsidRPr="0060656E" w:rsidRDefault="00F87C5A" w:rsidP="00F87C5A">
            <w:pPr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60656E">
              <w:rPr>
                <w:rFonts w:ascii="Times New Roman" w:hAnsi="Times New Roman" w:cs="Times New Roman"/>
                <w:bCs/>
              </w:rPr>
              <w:t>Анализ ошибок при заполнении бланков</w:t>
            </w:r>
            <w:r>
              <w:rPr>
                <w:rFonts w:ascii="Times New Roman" w:hAnsi="Times New Roman" w:cs="Times New Roman"/>
                <w:bCs/>
              </w:rPr>
              <w:t xml:space="preserve"> ЕГЭ.</w:t>
            </w:r>
          </w:p>
        </w:tc>
        <w:tc>
          <w:tcPr>
            <w:tcW w:w="2387" w:type="dxa"/>
          </w:tcPr>
          <w:p w:rsidR="00F87C5A" w:rsidRDefault="00F87C5A" w:rsidP="00F87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391" w:type="dxa"/>
          </w:tcPr>
          <w:p w:rsidR="00F87C5A" w:rsidRDefault="00F87C5A" w:rsidP="00F87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МО, учителя-предметники</w:t>
            </w:r>
          </w:p>
        </w:tc>
      </w:tr>
      <w:tr w:rsidR="00F87C5A" w:rsidRPr="00891461" w:rsidTr="00A0110C">
        <w:tc>
          <w:tcPr>
            <w:tcW w:w="696" w:type="dxa"/>
          </w:tcPr>
          <w:p w:rsidR="00F87C5A" w:rsidRPr="00891461" w:rsidRDefault="00F87C5A" w:rsidP="00F87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7.18.</w:t>
            </w:r>
          </w:p>
        </w:tc>
        <w:tc>
          <w:tcPr>
            <w:tcW w:w="4097" w:type="dxa"/>
            <w:vAlign w:val="center"/>
          </w:tcPr>
          <w:p w:rsidR="00F87C5A" w:rsidRDefault="00F87C5A" w:rsidP="00F87C5A">
            <w:pPr>
              <w:rPr>
                <w:rFonts w:ascii="Times New Roman" w:hAnsi="Times New Roman" w:cs="Times New Roman"/>
                <w:bCs/>
              </w:rPr>
            </w:pPr>
            <w:proofErr w:type="gramStart"/>
            <w:r w:rsidRPr="00DB4511">
              <w:rPr>
                <w:rFonts w:ascii="Times New Roman" w:hAnsi="Times New Roman" w:cs="Times New Roman"/>
                <w:bCs/>
              </w:rPr>
              <w:t>Контроль  за</w:t>
            </w:r>
            <w:proofErr w:type="gramEnd"/>
            <w:r w:rsidRPr="00DB4511">
              <w:rPr>
                <w:rFonts w:ascii="Times New Roman" w:hAnsi="Times New Roman" w:cs="Times New Roman"/>
                <w:bCs/>
              </w:rPr>
              <w:t xml:space="preserve">  уровнем  преподавания  учителей,  подтверждающих  категорию  (аттестуемых  учителей)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  <w:p w:rsidR="007D7BD2" w:rsidRPr="0060656E" w:rsidRDefault="007D7BD2" w:rsidP="00F87C5A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387" w:type="dxa"/>
          </w:tcPr>
          <w:p w:rsidR="00F87C5A" w:rsidRDefault="00F87C5A" w:rsidP="00F87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391" w:type="dxa"/>
          </w:tcPr>
          <w:p w:rsidR="00F87C5A" w:rsidRDefault="00F87C5A" w:rsidP="00F87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5BC">
              <w:rPr>
                <w:rFonts w:ascii="Times New Roman" w:hAnsi="Times New Roman" w:cs="Times New Roman"/>
                <w:sz w:val="24"/>
                <w:szCs w:val="24"/>
              </w:rPr>
              <w:t>ЗУМР</w:t>
            </w:r>
          </w:p>
        </w:tc>
      </w:tr>
      <w:tr w:rsidR="00F87C5A" w:rsidRPr="00891461" w:rsidTr="00A0110C">
        <w:tc>
          <w:tcPr>
            <w:tcW w:w="696" w:type="dxa"/>
          </w:tcPr>
          <w:p w:rsidR="00F87C5A" w:rsidRDefault="00F87C5A" w:rsidP="00F87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7.19.</w:t>
            </w:r>
          </w:p>
        </w:tc>
        <w:tc>
          <w:tcPr>
            <w:tcW w:w="4097" w:type="dxa"/>
            <w:vAlign w:val="center"/>
          </w:tcPr>
          <w:p w:rsidR="00F87C5A" w:rsidRPr="0060656E" w:rsidRDefault="00F87C5A" w:rsidP="00F87C5A">
            <w:pPr>
              <w:rPr>
                <w:rFonts w:ascii="Times New Roman" w:hAnsi="Times New Roman" w:cs="Times New Roman"/>
                <w:bCs/>
              </w:rPr>
            </w:pPr>
            <w:r w:rsidRPr="00DB4511">
              <w:rPr>
                <w:rFonts w:ascii="Times New Roman" w:hAnsi="Times New Roman" w:cs="Times New Roman"/>
                <w:bCs/>
              </w:rPr>
              <w:t>Формирование коммуникативных навыков в свете ФГОС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2387" w:type="dxa"/>
          </w:tcPr>
          <w:p w:rsidR="00F87C5A" w:rsidRDefault="00F87C5A" w:rsidP="00F87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391" w:type="dxa"/>
          </w:tcPr>
          <w:p w:rsidR="00F87C5A" w:rsidRDefault="00F87C5A" w:rsidP="00F87C5A">
            <w:r w:rsidRPr="009E633E">
              <w:rPr>
                <w:rFonts w:ascii="Times New Roman" w:hAnsi="Times New Roman" w:cs="Times New Roman"/>
                <w:sz w:val="24"/>
                <w:szCs w:val="24"/>
              </w:rPr>
              <w:t>ЗУМР</w:t>
            </w:r>
          </w:p>
        </w:tc>
      </w:tr>
      <w:tr w:rsidR="00F87C5A" w:rsidRPr="00891461" w:rsidTr="00A0110C">
        <w:tc>
          <w:tcPr>
            <w:tcW w:w="696" w:type="dxa"/>
          </w:tcPr>
          <w:p w:rsidR="00F87C5A" w:rsidRDefault="00F87C5A" w:rsidP="00F87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7.20.</w:t>
            </w:r>
          </w:p>
        </w:tc>
        <w:tc>
          <w:tcPr>
            <w:tcW w:w="4097" w:type="dxa"/>
            <w:vAlign w:val="center"/>
          </w:tcPr>
          <w:p w:rsidR="00F87C5A" w:rsidRPr="0060656E" w:rsidRDefault="00F87C5A" w:rsidP="00F87C5A">
            <w:pPr>
              <w:rPr>
                <w:rFonts w:ascii="Times New Roman" w:hAnsi="Times New Roman" w:cs="Times New Roman"/>
                <w:bCs/>
              </w:rPr>
            </w:pPr>
            <w:r w:rsidRPr="00DB4511">
              <w:rPr>
                <w:rFonts w:ascii="Times New Roman" w:hAnsi="Times New Roman" w:cs="Times New Roman"/>
                <w:bCs/>
                <w:color w:val="000000"/>
                <w:sz w:val="24"/>
              </w:rPr>
              <w:t>Формирование коммуникативной компетенции в 4 классе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.</w:t>
            </w:r>
          </w:p>
        </w:tc>
        <w:tc>
          <w:tcPr>
            <w:tcW w:w="2387" w:type="dxa"/>
          </w:tcPr>
          <w:p w:rsidR="00F87C5A" w:rsidRDefault="00F87C5A" w:rsidP="00F87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</w:tcPr>
          <w:p w:rsidR="00F87C5A" w:rsidRDefault="00F87C5A" w:rsidP="00F87C5A">
            <w:r w:rsidRPr="009E633E">
              <w:rPr>
                <w:rFonts w:ascii="Times New Roman" w:hAnsi="Times New Roman" w:cs="Times New Roman"/>
                <w:sz w:val="24"/>
                <w:szCs w:val="24"/>
              </w:rPr>
              <w:t>ЗУМР</w:t>
            </w:r>
          </w:p>
        </w:tc>
      </w:tr>
      <w:tr w:rsidR="00F87C5A" w:rsidRPr="00891461" w:rsidTr="0057413E">
        <w:tc>
          <w:tcPr>
            <w:tcW w:w="696" w:type="dxa"/>
          </w:tcPr>
          <w:p w:rsidR="00F87C5A" w:rsidRDefault="00F87C5A" w:rsidP="00F87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7.21.</w:t>
            </w:r>
          </w:p>
        </w:tc>
        <w:tc>
          <w:tcPr>
            <w:tcW w:w="4097" w:type="dxa"/>
          </w:tcPr>
          <w:p w:rsidR="00F87C5A" w:rsidRPr="000F5A21" w:rsidRDefault="00F87C5A" w:rsidP="00F87C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5A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Контроль учебной нагрузки обучающихся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9, </w:t>
            </w:r>
            <w:r w:rsidRPr="000F5A21">
              <w:rPr>
                <w:rFonts w:ascii="Times New Roman" w:hAnsi="Times New Roman" w:cs="Times New Roman"/>
                <w:bCs/>
                <w:sz w:val="24"/>
                <w:szCs w:val="24"/>
              </w:rPr>
              <w:t>11 классов.</w:t>
            </w:r>
          </w:p>
        </w:tc>
        <w:tc>
          <w:tcPr>
            <w:tcW w:w="2387" w:type="dxa"/>
          </w:tcPr>
          <w:p w:rsidR="00F87C5A" w:rsidRDefault="00F87C5A" w:rsidP="00F87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1" w:type="dxa"/>
          </w:tcPr>
          <w:p w:rsidR="00F87C5A" w:rsidRPr="000F5A21" w:rsidRDefault="00F87C5A" w:rsidP="00F87C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5A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Классные руководители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9, </w:t>
            </w:r>
            <w:r w:rsidRPr="000F5A21">
              <w:rPr>
                <w:rFonts w:ascii="Times New Roman" w:hAnsi="Times New Roman" w:cs="Times New Roman"/>
                <w:bCs/>
                <w:sz w:val="24"/>
                <w:szCs w:val="24"/>
              </w:rPr>
              <w:t>11 классов</w:t>
            </w:r>
          </w:p>
        </w:tc>
      </w:tr>
      <w:tr w:rsidR="00F87C5A" w:rsidRPr="00891461" w:rsidTr="00A0110C">
        <w:tc>
          <w:tcPr>
            <w:tcW w:w="696" w:type="dxa"/>
          </w:tcPr>
          <w:p w:rsidR="00F87C5A" w:rsidRPr="00891461" w:rsidRDefault="00F87C5A" w:rsidP="00F87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7.22.</w:t>
            </w:r>
          </w:p>
        </w:tc>
        <w:tc>
          <w:tcPr>
            <w:tcW w:w="4097" w:type="dxa"/>
          </w:tcPr>
          <w:p w:rsidR="00F87C5A" w:rsidRPr="0060656E" w:rsidRDefault="00F87C5A" w:rsidP="00F87C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656E">
              <w:rPr>
                <w:rFonts w:ascii="Times New Roman" w:hAnsi="Times New Roman" w:cs="Times New Roman"/>
                <w:bCs/>
                <w:sz w:val="24"/>
                <w:szCs w:val="24"/>
              </w:rPr>
              <w:t>Анализ результатов репетиционных тестирований, обсуждение на заседаниях МО.</w:t>
            </w:r>
          </w:p>
        </w:tc>
        <w:tc>
          <w:tcPr>
            <w:tcW w:w="2387" w:type="dxa"/>
          </w:tcPr>
          <w:p w:rsidR="00F87C5A" w:rsidRDefault="00F87C5A" w:rsidP="00F87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1" w:type="dxa"/>
          </w:tcPr>
          <w:p w:rsidR="00F87C5A" w:rsidRPr="000F5A21" w:rsidRDefault="00F87C5A" w:rsidP="00F87C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05BC">
              <w:rPr>
                <w:rFonts w:ascii="Times New Roman" w:hAnsi="Times New Roman" w:cs="Times New Roman"/>
                <w:sz w:val="24"/>
                <w:szCs w:val="24"/>
              </w:rPr>
              <w:t>ЗУМР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руководители МО </w:t>
            </w:r>
          </w:p>
        </w:tc>
      </w:tr>
      <w:tr w:rsidR="00F87C5A" w:rsidRPr="00891461" w:rsidTr="00A0110C">
        <w:tc>
          <w:tcPr>
            <w:tcW w:w="696" w:type="dxa"/>
          </w:tcPr>
          <w:p w:rsidR="00F87C5A" w:rsidRPr="00891461" w:rsidRDefault="00F87C5A" w:rsidP="00F87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7.23.</w:t>
            </w:r>
          </w:p>
        </w:tc>
        <w:tc>
          <w:tcPr>
            <w:tcW w:w="4097" w:type="dxa"/>
          </w:tcPr>
          <w:p w:rsidR="00F87C5A" w:rsidRPr="001B435A" w:rsidRDefault="00F87C5A" w:rsidP="00F87C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Анализ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1B435A">
              <w:rPr>
                <w:rFonts w:ascii="Times New Roman" w:hAnsi="Times New Roman" w:cs="Times New Roman"/>
                <w:bCs/>
                <w:sz w:val="24"/>
                <w:szCs w:val="24"/>
              </w:rPr>
              <w:t>ыполнени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1B43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практической</w:t>
            </w:r>
            <w:proofErr w:type="gramEnd"/>
            <w:r w:rsidRPr="001B43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части  программы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русскому языку и литературе в 9, 11 классах.</w:t>
            </w:r>
          </w:p>
        </w:tc>
        <w:tc>
          <w:tcPr>
            <w:tcW w:w="2387" w:type="dxa"/>
          </w:tcPr>
          <w:p w:rsidR="00F87C5A" w:rsidRDefault="00F87C5A" w:rsidP="00F87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391" w:type="dxa"/>
          </w:tcPr>
          <w:p w:rsidR="00F87C5A" w:rsidRPr="000F5A21" w:rsidRDefault="00F87C5A" w:rsidP="00F87C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0BE5">
              <w:rPr>
                <w:rFonts w:ascii="Times New Roman" w:hAnsi="Times New Roman" w:cs="Times New Roman"/>
                <w:sz w:val="24"/>
                <w:szCs w:val="24"/>
              </w:rPr>
              <w:t>ЗУМР</w:t>
            </w:r>
          </w:p>
        </w:tc>
      </w:tr>
      <w:tr w:rsidR="00F87C5A" w:rsidRPr="00891461" w:rsidTr="00A0110C">
        <w:tc>
          <w:tcPr>
            <w:tcW w:w="696" w:type="dxa"/>
          </w:tcPr>
          <w:p w:rsidR="00F87C5A" w:rsidRPr="00891461" w:rsidRDefault="00F87C5A" w:rsidP="00F87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7.24.</w:t>
            </w:r>
          </w:p>
        </w:tc>
        <w:tc>
          <w:tcPr>
            <w:tcW w:w="4097" w:type="dxa"/>
          </w:tcPr>
          <w:p w:rsidR="00F87C5A" w:rsidRPr="00917D96" w:rsidRDefault="00F87C5A" w:rsidP="00F87C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435A">
              <w:rPr>
                <w:rFonts w:ascii="Times New Roman" w:hAnsi="Times New Roman" w:cs="Times New Roman"/>
                <w:bCs/>
                <w:sz w:val="24"/>
                <w:szCs w:val="24"/>
              </w:rPr>
              <w:t>Изучение состояния преподавания предметов образовательной области «Обществознание»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387" w:type="dxa"/>
          </w:tcPr>
          <w:p w:rsidR="00F87C5A" w:rsidRDefault="00F87C5A" w:rsidP="00F87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391" w:type="dxa"/>
          </w:tcPr>
          <w:p w:rsidR="00F87C5A" w:rsidRDefault="00F87C5A" w:rsidP="00F87C5A">
            <w:r w:rsidRPr="00760BE5">
              <w:rPr>
                <w:rFonts w:ascii="Times New Roman" w:hAnsi="Times New Roman" w:cs="Times New Roman"/>
                <w:sz w:val="24"/>
                <w:szCs w:val="24"/>
              </w:rPr>
              <w:t>ЗУМР</w:t>
            </w:r>
          </w:p>
        </w:tc>
      </w:tr>
      <w:tr w:rsidR="00F87C5A" w:rsidRPr="00891461" w:rsidTr="00F41A38">
        <w:tc>
          <w:tcPr>
            <w:tcW w:w="696" w:type="dxa"/>
          </w:tcPr>
          <w:p w:rsidR="00F87C5A" w:rsidRPr="00891461" w:rsidRDefault="00F87C5A" w:rsidP="00F87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7.25.</w:t>
            </w:r>
          </w:p>
        </w:tc>
        <w:tc>
          <w:tcPr>
            <w:tcW w:w="4097" w:type="dxa"/>
            <w:vAlign w:val="center"/>
          </w:tcPr>
          <w:p w:rsidR="00F87C5A" w:rsidRPr="00DB4511" w:rsidRDefault="00F87C5A" w:rsidP="00F87C5A">
            <w:pPr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DB4511"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Организация научно-исследовательской деятельности младших школьников в </w:t>
            </w:r>
            <w:proofErr w:type="gramStart"/>
            <w:r w:rsidRPr="00DB4511">
              <w:rPr>
                <w:rFonts w:ascii="Times New Roman" w:hAnsi="Times New Roman" w:cs="Times New Roman"/>
                <w:bCs/>
                <w:color w:val="000000"/>
                <w:sz w:val="24"/>
              </w:rPr>
              <w:t>системе  ФГОС</w:t>
            </w:r>
            <w:proofErr w:type="gramEnd"/>
          </w:p>
        </w:tc>
        <w:tc>
          <w:tcPr>
            <w:tcW w:w="2387" w:type="dxa"/>
          </w:tcPr>
          <w:p w:rsidR="00F87C5A" w:rsidRDefault="00F87C5A" w:rsidP="00F87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391" w:type="dxa"/>
          </w:tcPr>
          <w:p w:rsidR="00F87C5A" w:rsidRDefault="00F87C5A" w:rsidP="00F87C5A">
            <w:r w:rsidRPr="00760BE5">
              <w:rPr>
                <w:rFonts w:ascii="Times New Roman" w:hAnsi="Times New Roman" w:cs="Times New Roman"/>
                <w:sz w:val="24"/>
                <w:szCs w:val="24"/>
              </w:rPr>
              <w:t>ЗУМР</w:t>
            </w:r>
          </w:p>
        </w:tc>
      </w:tr>
      <w:tr w:rsidR="00F87C5A" w:rsidRPr="00891461" w:rsidTr="00E60FE1">
        <w:tc>
          <w:tcPr>
            <w:tcW w:w="696" w:type="dxa"/>
          </w:tcPr>
          <w:p w:rsidR="00F87C5A" w:rsidRPr="00891461" w:rsidRDefault="00F87C5A" w:rsidP="00F87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7.26.</w:t>
            </w:r>
          </w:p>
        </w:tc>
        <w:tc>
          <w:tcPr>
            <w:tcW w:w="4097" w:type="dxa"/>
            <w:vAlign w:val="center"/>
          </w:tcPr>
          <w:p w:rsidR="00F87C5A" w:rsidRPr="001B435A" w:rsidRDefault="00F87C5A" w:rsidP="00F87C5A">
            <w:pPr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Анализ р</w:t>
            </w:r>
            <w:r w:rsidRPr="001B435A">
              <w:rPr>
                <w:rFonts w:ascii="Times New Roman" w:hAnsi="Times New Roman" w:cs="Times New Roman"/>
                <w:bCs/>
                <w:color w:val="000000"/>
                <w:sz w:val="24"/>
              </w:rPr>
              <w:t>абот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ы </w:t>
            </w:r>
            <w:r w:rsidRPr="001B435A">
              <w:rPr>
                <w:rFonts w:ascii="Times New Roman" w:hAnsi="Times New Roman" w:cs="Times New Roman"/>
                <w:bCs/>
                <w:color w:val="000000"/>
                <w:sz w:val="24"/>
              </w:rPr>
              <w:t>учителей английского языка во 2-х классах по формированию навыков устной и письменной речи по ФГОС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.</w:t>
            </w:r>
          </w:p>
        </w:tc>
        <w:tc>
          <w:tcPr>
            <w:tcW w:w="2387" w:type="dxa"/>
          </w:tcPr>
          <w:p w:rsidR="00F87C5A" w:rsidRPr="00113B21" w:rsidRDefault="00F87C5A" w:rsidP="00F87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391" w:type="dxa"/>
          </w:tcPr>
          <w:p w:rsidR="00F87C5A" w:rsidRDefault="00F87C5A" w:rsidP="00F87C5A">
            <w:r w:rsidRPr="00760BE5">
              <w:rPr>
                <w:rFonts w:ascii="Times New Roman" w:hAnsi="Times New Roman" w:cs="Times New Roman"/>
                <w:sz w:val="24"/>
                <w:szCs w:val="24"/>
              </w:rPr>
              <w:t>ЗУМР</w:t>
            </w:r>
          </w:p>
        </w:tc>
      </w:tr>
      <w:tr w:rsidR="00F87C5A" w:rsidRPr="00891461" w:rsidTr="00A0110C">
        <w:tc>
          <w:tcPr>
            <w:tcW w:w="696" w:type="dxa"/>
          </w:tcPr>
          <w:p w:rsidR="00F87C5A" w:rsidRPr="00891461" w:rsidRDefault="00F87C5A" w:rsidP="00F87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7.27.</w:t>
            </w:r>
          </w:p>
        </w:tc>
        <w:tc>
          <w:tcPr>
            <w:tcW w:w="4097" w:type="dxa"/>
            <w:vAlign w:val="center"/>
          </w:tcPr>
          <w:p w:rsidR="00F87C5A" w:rsidRPr="00F86ECD" w:rsidRDefault="00F87C5A" w:rsidP="00F87C5A">
            <w:pPr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Анализ применения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р</w:t>
            </w:r>
            <w:r w:rsidRPr="00F86ECD">
              <w:rPr>
                <w:rFonts w:ascii="Times New Roman" w:hAnsi="Times New Roman" w:cs="Times New Roman"/>
                <w:bCs/>
                <w:color w:val="000000"/>
                <w:sz w:val="24"/>
              </w:rPr>
              <w:t>азноуровневы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х</w:t>
            </w:r>
            <w:proofErr w:type="spellEnd"/>
          </w:p>
          <w:p w:rsidR="00F87C5A" w:rsidRDefault="00F87C5A" w:rsidP="00F87C5A">
            <w:pPr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F86ECD">
              <w:rPr>
                <w:rFonts w:ascii="Times New Roman" w:hAnsi="Times New Roman" w:cs="Times New Roman"/>
                <w:bCs/>
                <w:color w:val="000000"/>
                <w:sz w:val="24"/>
              </w:rPr>
              <w:t>задани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й</w:t>
            </w:r>
            <w:r w:rsidRPr="00F86ECD"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 по русскому языку и математике в начальной школе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.</w:t>
            </w:r>
          </w:p>
        </w:tc>
        <w:tc>
          <w:tcPr>
            <w:tcW w:w="2387" w:type="dxa"/>
          </w:tcPr>
          <w:p w:rsidR="00F87C5A" w:rsidRDefault="00F87C5A" w:rsidP="00F87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391" w:type="dxa"/>
          </w:tcPr>
          <w:p w:rsidR="00F87C5A" w:rsidRDefault="00F87C5A" w:rsidP="00F87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BE5">
              <w:rPr>
                <w:rFonts w:ascii="Times New Roman" w:hAnsi="Times New Roman" w:cs="Times New Roman"/>
                <w:sz w:val="24"/>
                <w:szCs w:val="24"/>
              </w:rPr>
              <w:t>ЗУМР</w:t>
            </w:r>
          </w:p>
          <w:p w:rsidR="00E05128" w:rsidRDefault="00E05128" w:rsidP="00F87C5A">
            <w:r>
              <w:rPr>
                <w:rFonts w:ascii="Times New Roman" w:hAnsi="Times New Roman" w:cs="Times New Roman"/>
                <w:sz w:val="24"/>
                <w:szCs w:val="24"/>
              </w:rPr>
              <w:t>Рук МО</w:t>
            </w:r>
          </w:p>
        </w:tc>
      </w:tr>
      <w:tr w:rsidR="00F87C5A" w:rsidRPr="00891461" w:rsidTr="00641878">
        <w:tc>
          <w:tcPr>
            <w:tcW w:w="696" w:type="dxa"/>
          </w:tcPr>
          <w:p w:rsidR="00F87C5A" w:rsidRDefault="00F87C5A" w:rsidP="00F87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7.28.</w:t>
            </w:r>
          </w:p>
        </w:tc>
        <w:tc>
          <w:tcPr>
            <w:tcW w:w="4097" w:type="dxa"/>
          </w:tcPr>
          <w:p w:rsidR="00F87C5A" w:rsidRPr="00113B21" w:rsidRDefault="00F87C5A" w:rsidP="00F87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ECD">
              <w:rPr>
                <w:rFonts w:ascii="Times New Roman" w:hAnsi="Times New Roman" w:cs="Times New Roman"/>
                <w:bCs/>
                <w:sz w:val="24"/>
                <w:szCs w:val="24"/>
              </w:rPr>
              <w:t>Анализ аттестации обучающихся 2-4 классов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387" w:type="dxa"/>
          </w:tcPr>
          <w:p w:rsidR="00F87C5A" w:rsidRPr="00113B21" w:rsidRDefault="00F87C5A" w:rsidP="00F87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391" w:type="dxa"/>
          </w:tcPr>
          <w:p w:rsidR="00F87C5A" w:rsidRDefault="00F87C5A" w:rsidP="00F87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58B">
              <w:rPr>
                <w:rFonts w:ascii="Times New Roman" w:hAnsi="Times New Roman" w:cs="Times New Roman"/>
                <w:sz w:val="24"/>
                <w:szCs w:val="24"/>
              </w:rPr>
              <w:t>ЗУМР</w:t>
            </w:r>
          </w:p>
          <w:p w:rsidR="00E05128" w:rsidRDefault="00E05128" w:rsidP="00F87C5A">
            <w:r>
              <w:rPr>
                <w:rFonts w:ascii="Times New Roman" w:hAnsi="Times New Roman" w:cs="Times New Roman"/>
                <w:sz w:val="24"/>
                <w:szCs w:val="24"/>
              </w:rPr>
              <w:t>Рук МО</w:t>
            </w:r>
          </w:p>
        </w:tc>
      </w:tr>
      <w:tr w:rsidR="00F87C5A" w:rsidRPr="00891461" w:rsidTr="00641878">
        <w:tc>
          <w:tcPr>
            <w:tcW w:w="696" w:type="dxa"/>
          </w:tcPr>
          <w:p w:rsidR="00F87C5A" w:rsidRPr="00891461" w:rsidRDefault="00F87C5A" w:rsidP="00F87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7.29.</w:t>
            </w:r>
          </w:p>
        </w:tc>
        <w:tc>
          <w:tcPr>
            <w:tcW w:w="4097" w:type="dxa"/>
          </w:tcPr>
          <w:p w:rsidR="00F87C5A" w:rsidRPr="00113B21" w:rsidRDefault="00F87C5A" w:rsidP="00F87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ECD">
              <w:rPr>
                <w:rFonts w:ascii="Times New Roman" w:hAnsi="Times New Roman" w:cs="Times New Roman"/>
                <w:sz w:val="24"/>
                <w:szCs w:val="24"/>
              </w:rPr>
              <w:t xml:space="preserve">Анализ промежуточной аттестации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F86ECD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ающих</w:t>
            </w:r>
            <w:r w:rsidRPr="00F86ECD">
              <w:rPr>
                <w:rFonts w:ascii="Times New Roman" w:hAnsi="Times New Roman" w:cs="Times New Roman"/>
                <w:sz w:val="24"/>
                <w:szCs w:val="24"/>
              </w:rPr>
              <w:t xml:space="preserve">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86ECD">
              <w:rPr>
                <w:rFonts w:ascii="Times New Roman" w:hAnsi="Times New Roman" w:cs="Times New Roman"/>
                <w:sz w:val="24"/>
                <w:szCs w:val="24"/>
              </w:rPr>
              <w:t>-8,10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87" w:type="dxa"/>
          </w:tcPr>
          <w:p w:rsidR="00F87C5A" w:rsidRPr="00113B21" w:rsidRDefault="00F87C5A" w:rsidP="00F87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391" w:type="dxa"/>
          </w:tcPr>
          <w:p w:rsidR="00F87C5A" w:rsidRDefault="00F87C5A" w:rsidP="00F87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58B">
              <w:rPr>
                <w:rFonts w:ascii="Times New Roman" w:hAnsi="Times New Roman" w:cs="Times New Roman"/>
                <w:sz w:val="24"/>
                <w:szCs w:val="24"/>
              </w:rPr>
              <w:t>ЗУМР</w:t>
            </w:r>
          </w:p>
          <w:p w:rsidR="00E05128" w:rsidRDefault="00E05128" w:rsidP="00F87C5A">
            <w:r>
              <w:rPr>
                <w:rFonts w:ascii="Times New Roman" w:hAnsi="Times New Roman" w:cs="Times New Roman"/>
                <w:sz w:val="24"/>
                <w:szCs w:val="24"/>
              </w:rPr>
              <w:t>Рук МО</w:t>
            </w:r>
          </w:p>
        </w:tc>
      </w:tr>
      <w:tr w:rsidR="00F87C5A" w:rsidRPr="00891461" w:rsidTr="00641878">
        <w:tc>
          <w:tcPr>
            <w:tcW w:w="696" w:type="dxa"/>
          </w:tcPr>
          <w:p w:rsidR="00F87C5A" w:rsidRPr="00891461" w:rsidRDefault="00F87C5A" w:rsidP="00F87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7.30.</w:t>
            </w:r>
          </w:p>
        </w:tc>
        <w:tc>
          <w:tcPr>
            <w:tcW w:w="4097" w:type="dxa"/>
          </w:tcPr>
          <w:p w:rsidR="00F87C5A" w:rsidRPr="00D63373" w:rsidRDefault="00F87C5A" w:rsidP="00F87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3373">
              <w:rPr>
                <w:rFonts w:ascii="Times New Roman" w:hAnsi="Times New Roman" w:cs="Times New Roman"/>
                <w:sz w:val="24"/>
                <w:szCs w:val="24"/>
              </w:rPr>
              <w:t>Контроль  за</w:t>
            </w:r>
            <w:proofErr w:type="gramEnd"/>
            <w:r w:rsidRPr="00D63373">
              <w:rPr>
                <w:rFonts w:ascii="Times New Roman" w:hAnsi="Times New Roman" w:cs="Times New Roman"/>
                <w:sz w:val="24"/>
                <w:szCs w:val="24"/>
              </w:rPr>
              <w:t xml:space="preserve">  уровнем  знаний,  умений  и  навыков  обучающихся,  обучающихся  на  дому  (обеспечение  базового  уровня  образования)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87" w:type="dxa"/>
          </w:tcPr>
          <w:p w:rsidR="00F87C5A" w:rsidRDefault="00F87C5A" w:rsidP="00F87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391" w:type="dxa"/>
          </w:tcPr>
          <w:p w:rsidR="00F87C5A" w:rsidRDefault="00F87C5A" w:rsidP="00F87C5A">
            <w:r w:rsidRPr="0099758B">
              <w:rPr>
                <w:rFonts w:ascii="Times New Roman" w:hAnsi="Times New Roman" w:cs="Times New Roman"/>
                <w:sz w:val="24"/>
                <w:szCs w:val="24"/>
              </w:rPr>
              <w:t>ЗУМР</w:t>
            </w:r>
          </w:p>
        </w:tc>
      </w:tr>
      <w:tr w:rsidR="00F87C5A" w:rsidRPr="00891461" w:rsidTr="00A0110C">
        <w:tc>
          <w:tcPr>
            <w:tcW w:w="696" w:type="dxa"/>
          </w:tcPr>
          <w:p w:rsidR="00F87C5A" w:rsidRPr="00891461" w:rsidRDefault="00F87C5A" w:rsidP="00F87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7.31.</w:t>
            </w:r>
          </w:p>
        </w:tc>
        <w:tc>
          <w:tcPr>
            <w:tcW w:w="4097" w:type="dxa"/>
            <w:vAlign w:val="center"/>
          </w:tcPr>
          <w:p w:rsidR="00F87C5A" w:rsidRDefault="00F87C5A" w:rsidP="009F01A2">
            <w:pPr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9B4B69">
              <w:rPr>
                <w:rFonts w:ascii="Times New Roman" w:hAnsi="Times New Roman" w:cs="Times New Roman"/>
                <w:sz w:val="24"/>
                <w:szCs w:val="24"/>
              </w:rPr>
              <w:t>Подготовка аналитичес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кого отчета о результатах ЕГЭ-</w:t>
            </w:r>
            <w:r w:rsidRPr="009B4B6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B77F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87" w:type="dxa"/>
          </w:tcPr>
          <w:p w:rsidR="00F87C5A" w:rsidRDefault="00F87C5A" w:rsidP="00F87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B4B69">
              <w:rPr>
                <w:rFonts w:ascii="Times New Roman" w:hAnsi="Times New Roman" w:cs="Times New Roman"/>
                <w:sz w:val="24"/>
                <w:szCs w:val="24"/>
              </w:rPr>
              <w:t>юнь</w:t>
            </w:r>
          </w:p>
        </w:tc>
        <w:tc>
          <w:tcPr>
            <w:tcW w:w="2391" w:type="dxa"/>
          </w:tcPr>
          <w:p w:rsidR="00F87C5A" w:rsidRPr="00113B21" w:rsidRDefault="00F87C5A" w:rsidP="00F87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BE5">
              <w:rPr>
                <w:rFonts w:ascii="Times New Roman" w:hAnsi="Times New Roman" w:cs="Times New Roman"/>
                <w:sz w:val="24"/>
                <w:szCs w:val="24"/>
              </w:rPr>
              <w:t>ЗУМР</w:t>
            </w:r>
          </w:p>
        </w:tc>
      </w:tr>
      <w:bookmarkEnd w:id="0"/>
    </w:tbl>
    <w:p w:rsidR="00B16612" w:rsidRPr="00B16612" w:rsidRDefault="00B16612" w:rsidP="00B166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B16612" w:rsidRPr="00B16612" w:rsidSect="007D7BD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220F72"/>
    <w:multiLevelType w:val="hybridMultilevel"/>
    <w:tmpl w:val="78DCF33E"/>
    <w:lvl w:ilvl="0" w:tplc="372E6CA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A5AC50C6">
      <w:numFmt w:val="none"/>
      <w:lvlText w:val=""/>
      <w:lvlJc w:val="left"/>
      <w:pPr>
        <w:tabs>
          <w:tab w:val="num" w:pos="360"/>
        </w:tabs>
      </w:pPr>
    </w:lvl>
    <w:lvl w:ilvl="2" w:tplc="268067FE">
      <w:numFmt w:val="none"/>
      <w:lvlText w:val=""/>
      <w:lvlJc w:val="left"/>
      <w:pPr>
        <w:tabs>
          <w:tab w:val="num" w:pos="360"/>
        </w:tabs>
      </w:pPr>
    </w:lvl>
    <w:lvl w:ilvl="3" w:tplc="EB14E9BA">
      <w:numFmt w:val="none"/>
      <w:lvlText w:val=""/>
      <w:lvlJc w:val="left"/>
      <w:pPr>
        <w:tabs>
          <w:tab w:val="num" w:pos="360"/>
        </w:tabs>
      </w:pPr>
    </w:lvl>
    <w:lvl w:ilvl="4" w:tplc="237A847C">
      <w:numFmt w:val="none"/>
      <w:lvlText w:val=""/>
      <w:lvlJc w:val="left"/>
      <w:pPr>
        <w:tabs>
          <w:tab w:val="num" w:pos="360"/>
        </w:tabs>
      </w:pPr>
    </w:lvl>
    <w:lvl w:ilvl="5" w:tplc="141A8FD0">
      <w:numFmt w:val="none"/>
      <w:lvlText w:val=""/>
      <w:lvlJc w:val="left"/>
      <w:pPr>
        <w:tabs>
          <w:tab w:val="num" w:pos="360"/>
        </w:tabs>
      </w:pPr>
    </w:lvl>
    <w:lvl w:ilvl="6" w:tplc="88C0AFF4">
      <w:numFmt w:val="none"/>
      <w:lvlText w:val=""/>
      <w:lvlJc w:val="left"/>
      <w:pPr>
        <w:tabs>
          <w:tab w:val="num" w:pos="360"/>
        </w:tabs>
      </w:pPr>
    </w:lvl>
    <w:lvl w:ilvl="7" w:tplc="AB72D26C">
      <w:numFmt w:val="none"/>
      <w:lvlText w:val=""/>
      <w:lvlJc w:val="left"/>
      <w:pPr>
        <w:tabs>
          <w:tab w:val="num" w:pos="360"/>
        </w:tabs>
      </w:pPr>
    </w:lvl>
    <w:lvl w:ilvl="8" w:tplc="F78C5F1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6612"/>
    <w:rsid w:val="000E6E0E"/>
    <w:rsid w:val="00100EEE"/>
    <w:rsid w:val="001816A9"/>
    <w:rsid w:val="00241C52"/>
    <w:rsid w:val="00254B6F"/>
    <w:rsid w:val="005273D1"/>
    <w:rsid w:val="00615ADE"/>
    <w:rsid w:val="00647DF6"/>
    <w:rsid w:val="006C3286"/>
    <w:rsid w:val="007055B1"/>
    <w:rsid w:val="007D7BD2"/>
    <w:rsid w:val="00846301"/>
    <w:rsid w:val="008773A7"/>
    <w:rsid w:val="008D66D6"/>
    <w:rsid w:val="008E6F92"/>
    <w:rsid w:val="00916811"/>
    <w:rsid w:val="009F01A2"/>
    <w:rsid w:val="00A0110C"/>
    <w:rsid w:val="00A60C37"/>
    <w:rsid w:val="00A976D8"/>
    <w:rsid w:val="00AE5F55"/>
    <w:rsid w:val="00B020F3"/>
    <w:rsid w:val="00B16612"/>
    <w:rsid w:val="00CA2679"/>
    <w:rsid w:val="00D81284"/>
    <w:rsid w:val="00D858D0"/>
    <w:rsid w:val="00E05128"/>
    <w:rsid w:val="00E14929"/>
    <w:rsid w:val="00F87C5A"/>
    <w:rsid w:val="00FB7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E91CDA-12F2-4225-A2AA-4532D14D5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3A7"/>
  </w:style>
  <w:style w:type="paragraph" w:styleId="1">
    <w:name w:val="heading 1"/>
    <w:basedOn w:val="a"/>
    <w:next w:val="a"/>
    <w:link w:val="10"/>
    <w:qFormat/>
    <w:rsid w:val="00CA267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73A7"/>
    <w:pPr>
      <w:ind w:left="720"/>
      <w:contextualSpacing/>
    </w:pPr>
  </w:style>
  <w:style w:type="table" w:styleId="a4">
    <w:name w:val="Table Grid"/>
    <w:basedOn w:val="a1"/>
    <w:uiPriority w:val="59"/>
    <w:rsid w:val="00B1661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CA267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CA267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6">
    <w:name w:val="Название Знак"/>
    <w:basedOn w:val="a0"/>
    <w:link w:val="a5"/>
    <w:rsid w:val="00CA2679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2">
    <w:name w:val="Body Text 2"/>
    <w:basedOn w:val="a"/>
    <w:link w:val="20"/>
    <w:unhideWhenUsed/>
    <w:rsid w:val="00CA2679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CA267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020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020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1928</Words>
  <Characters>10995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 №34</Company>
  <LinksUpToDate>false</LinksUpToDate>
  <CharactersWithSpaces>12898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23</cp:revision>
  <cp:lastPrinted>2018-07-03T02:08:00Z</cp:lastPrinted>
  <dcterms:created xsi:type="dcterms:W3CDTF">2013-11-16T12:47:00Z</dcterms:created>
  <dcterms:modified xsi:type="dcterms:W3CDTF">2019-09-09T10:30:00Z</dcterms:modified>
</cp:coreProperties>
</file>